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F4" w:rsidRDefault="00191158" w:rsidP="00E2334E">
      <w:pPr>
        <w:tabs>
          <w:tab w:val="left" w:pos="284"/>
        </w:tabs>
      </w:pPr>
      <w:r>
        <w:rPr>
          <w:noProof/>
          <w:lang w:eastAsia="ru-RU"/>
        </w:rPr>
        <w:drawing>
          <wp:inline distT="0" distB="0" distL="0" distR="0">
            <wp:extent cx="6686550" cy="58927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9284" t="30272" r="25601" b="20216"/>
                    <a:stretch/>
                  </pic:blipFill>
                  <pic:spPr bwMode="auto">
                    <a:xfrm>
                      <a:off x="0" y="0"/>
                      <a:ext cx="6702147" cy="590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0F4" w:rsidRDefault="006100F4"/>
    <w:p w:rsidR="00E2334E" w:rsidRDefault="00E2334E"/>
    <w:p w:rsidR="00E2334E" w:rsidRPr="00E615D8" w:rsidRDefault="00E2334E">
      <w:pPr>
        <w:rPr>
          <w:sz w:val="40"/>
          <w:szCs w:val="40"/>
        </w:rPr>
      </w:pPr>
    </w:p>
    <w:p w:rsidR="00E2334E" w:rsidRDefault="00E2334E"/>
    <w:p w:rsidR="00E2334E" w:rsidRDefault="00E2334E"/>
    <w:p w:rsidR="00E2334E" w:rsidRDefault="00E2334E"/>
    <w:p w:rsidR="0055341A" w:rsidRDefault="0055341A"/>
    <w:p w:rsidR="0055341A" w:rsidRDefault="0055341A"/>
    <w:p w:rsidR="0055341A" w:rsidRDefault="0055341A"/>
    <w:p w:rsidR="0055341A" w:rsidRDefault="0055341A"/>
    <w:p w:rsidR="0055341A" w:rsidRDefault="0055341A"/>
    <w:p w:rsidR="0055341A" w:rsidRDefault="0055341A"/>
    <w:p w:rsidR="00E2334E" w:rsidRDefault="00E2334E"/>
    <w:p w:rsidR="006100F4" w:rsidRPr="00E2334E" w:rsidRDefault="00191158">
      <w:pPr>
        <w:rPr>
          <w:b/>
          <w:sz w:val="28"/>
          <w:szCs w:val="28"/>
        </w:rPr>
      </w:pPr>
      <w:r w:rsidRPr="00E2334E">
        <w:rPr>
          <w:b/>
          <w:sz w:val="28"/>
          <w:szCs w:val="28"/>
        </w:rPr>
        <w:t>Задание №1</w:t>
      </w:r>
    </w:p>
    <w:p w:rsidR="00191158" w:rsidRDefault="00191158">
      <w:r>
        <w:rPr>
          <w:noProof/>
          <w:lang w:eastAsia="ru-RU"/>
        </w:rPr>
        <w:drawing>
          <wp:inline distT="0" distB="0" distL="0" distR="0">
            <wp:extent cx="6534150" cy="404205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9765" t="33350" r="25762" b="32529"/>
                    <a:stretch/>
                  </pic:blipFill>
                  <pic:spPr bwMode="auto">
                    <a:xfrm>
                      <a:off x="0" y="0"/>
                      <a:ext cx="6555641" cy="405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158" w:rsidRDefault="00191158">
      <w:pPr>
        <w:rPr>
          <w:b/>
        </w:rPr>
      </w:pPr>
    </w:p>
    <w:p w:rsidR="00E2334E" w:rsidRDefault="00E2334E">
      <w:pPr>
        <w:rPr>
          <w:b/>
        </w:rPr>
      </w:pPr>
    </w:p>
    <w:p w:rsidR="00E2334E" w:rsidRDefault="00E2334E">
      <w:pPr>
        <w:rPr>
          <w:b/>
        </w:rPr>
      </w:pPr>
    </w:p>
    <w:p w:rsidR="00E2334E" w:rsidRDefault="00E2334E">
      <w:pPr>
        <w:rPr>
          <w:b/>
        </w:rPr>
      </w:pPr>
    </w:p>
    <w:p w:rsidR="00191158" w:rsidRDefault="00191158">
      <w:pPr>
        <w:rPr>
          <w:b/>
        </w:rPr>
      </w:pPr>
    </w:p>
    <w:p w:rsidR="006100F4" w:rsidRPr="00E2334E" w:rsidRDefault="00191158">
      <w:pPr>
        <w:rPr>
          <w:b/>
          <w:sz w:val="28"/>
          <w:szCs w:val="28"/>
        </w:rPr>
      </w:pPr>
      <w:r w:rsidRPr="00E2334E">
        <w:rPr>
          <w:b/>
          <w:sz w:val="28"/>
          <w:szCs w:val="28"/>
        </w:rPr>
        <w:t>Задание №2</w:t>
      </w:r>
    </w:p>
    <w:p w:rsidR="00191158" w:rsidRDefault="00191158">
      <w:r>
        <w:rPr>
          <w:noProof/>
          <w:lang w:eastAsia="ru-RU"/>
        </w:rPr>
        <w:drawing>
          <wp:inline distT="0" distB="0" distL="0" distR="0">
            <wp:extent cx="6495607" cy="1933575"/>
            <wp:effectExtent l="19050" t="0" r="44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0085" t="33607" r="25441" b="49974"/>
                    <a:stretch/>
                  </pic:blipFill>
                  <pic:spPr bwMode="auto">
                    <a:xfrm>
                      <a:off x="0" y="0"/>
                      <a:ext cx="6524589" cy="194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23C" w:rsidRDefault="0072123C" w:rsidP="0072123C"/>
    <w:p w:rsidR="0072123C" w:rsidRDefault="0072123C" w:rsidP="0072123C">
      <w:bookmarkStart w:id="0" w:name="_GoBack"/>
      <w:bookmarkEnd w:id="0"/>
    </w:p>
    <w:p w:rsidR="00C75B96" w:rsidRDefault="00C75B96" w:rsidP="0072123C"/>
    <w:p w:rsidR="0072123C" w:rsidRPr="00C75B96" w:rsidRDefault="00C75B96" w:rsidP="0072123C">
      <w:pPr>
        <w:rPr>
          <w:b/>
          <w:sz w:val="44"/>
          <w:szCs w:val="44"/>
        </w:rPr>
      </w:pPr>
      <w:r w:rsidRPr="00C75B96">
        <w:rPr>
          <w:b/>
          <w:sz w:val="44"/>
          <w:szCs w:val="44"/>
        </w:rPr>
        <w:lastRenderedPageBreak/>
        <w:t>Какую обувь вы носите?</w:t>
      </w:r>
    </w:p>
    <w:p w:rsidR="00437021" w:rsidRPr="00C75B96" w:rsidRDefault="00437021" w:rsidP="00437021">
      <w:pPr>
        <w:rPr>
          <w:b/>
          <w:sz w:val="28"/>
          <w:szCs w:val="28"/>
        </w:rPr>
      </w:pPr>
      <w:r w:rsidRPr="00C75B96">
        <w:rPr>
          <w:b/>
          <w:sz w:val="28"/>
          <w:szCs w:val="28"/>
        </w:rPr>
        <w:t xml:space="preserve">Вашу обувь можно считать правильной? Если нет, </w:t>
      </w:r>
      <w:proofErr w:type="gramStart"/>
      <w:r w:rsidRPr="00C75B96">
        <w:rPr>
          <w:b/>
          <w:sz w:val="28"/>
          <w:szCs w:val="28"/>
        </w:rPr>
        <w:t>то</w:t>
      </w:r>
      <w:proofErr w:type="gramEnd"/>
      <w:r w:rsidRPr="00C75B96">
        <w:rPr>
          <w:b/>
          <w:sz w:val="28"/>
          <w:szCs w:val="28"/>
        </w:rPr>
        <w:t xml:space="preserve"> как исправить?</w:t>
      </w:r>
    </w:p>
    <w:p w:rsidR="0072123C" w:rsidRPr="0072123C" w:rsidRDefault="0072123C" w:rsidP="0072123C">
      <w:pPr>
        <w:rPr>
          <w:b/>
        </w:rPr>
      </w:pPr>
    </w:p>
    <w:p w:rsidR="00191158" w:rsidRDefault="00E2334E" w:rsidP="00191158">
      <w:r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C" w:rsidRDefault="0072123C" w:rsidP="00191158"/>
    <w:p w:rsidR="0072123C" w:rsidRPr="00C75B96" w:rsidRDefault="00C75B96" w:rsidP="00191158">
      <w:pPr>
        <w:rPr>
          <w:b/>
          <w:sz w:val="32"/>
          <w:szCs w:val="32"/>
        </w:rPr>
      </w:pPr>
      <w:r w:rsidRPr="00C75B96">
        <w:rPr>
          <w:b/>
          <w:sz w:val="32"/>
          <w:szCs w:val="32"/>
        </w:rPr>
        <w:t>Какую обувь можно считать правильной?</w:t>
      </w:r>
      <w:r>
        <w:rPr>
          <w:b/>
          <w:sz w:val="32"/>
          <w:szCs w:val="32"/>
        </w:rPr>
        <w:t xml:space="preserve"> Почему?</w:t>
      </w:r>
    </w:p>
    <w:p w:rsidR="0072123C" w:rsidRPr="00C75B96" w:rsidRDefault="00C75B96" w:rsidP="00191158">
      <w:pPr>
        <w:rPr>
          <w:sz w:val="28"/>
          <w:szCs w:val="28"/>
        </w:rPr>
      </w:pPr>
      <w:r w:rsidRPr="00C75B96">
        <w:rPr>
          <w:sz w:val="28"/>
          <w:szCs w:val="28"/>
        </w:rPr>
        <w:t>Туфли на высоких каблуках?</w:t>
      </w:r>
    </w:p>
    <w:p w:rsidR="00E615D8" w:rsidRPr="00C75B96" w:rsidRDefault="00E615D8" w:rsidP="00C75B96">
      <w:pPr>
        <w:rPr>
          <w:b/>
          <w:sz w:val="28"/>
          <w:szCs w:val="28"/>
        </w:rPr>
      </w:pPr>
      <w:r w:rsidRPr="00C75B96">
        <w:rPr>
          <w:b/>
          <w:sz w:val="28"/>
          <w:szCs w:val="28"/>
        </w:rPr>
        <w:t>Для чего девушки носят такую обувь?</w:t>
      </w:r>
    </w:p>
    <w:p w:rsidR="0072123C" w:rsidRPr="00C75B96" w:rsidRDefault="00C75B96" w:rsidP="00191158">
      <w:pPr>
        <w:rPr>
          <w:b/>
          <w:sz w:val="28"/>
          <w:szCs w:val="28"/>
        </w:rPr>
      </w:pPr>
      <w:r w:rsidRPr="00C75B96">
        <w:rPr>
          <w:b/>
          <w:sz w:val="28"/>
          <w:szCs w:val="28"/>
        </w:rPr>
        <w:t>Чем вредна узкая обувь?</w:t>
      </w:r>
    </w:p>
    <w:p w:rsidR="0072123C" w:rsidRDefault="0072123C" w:rsidP="00191158"/>
    <w:p w:rsidR="0072123C" w:rsidRDefault="0072123C" w:rsidP="00191158"/>
    <w:p w:rsidR="0072123C" w:rsidRDefault="0072123C" w:rsidP="00191158"/>
    <w:p w:rsidR="0072123C" w:rsidRDefault="0072123C" w:rsidP="00191158"/>
    <w:p w:rsidR="00E2334E" w:rsidRDefault="00E2334E" w:rsidP="00191158"/>
    <w:p w:rsidR="00E2334E" w:rsidRDefault="00E2334E" w:rsidP="00191158"/>
    <w:p w:rsidR="00E2334E" w:rsidRDefault="00E2334E" w:rsidP="00191158"/>
    <w:p w:rsidR="00E2334E" w:rsidRDefault="00E2334E" w:rsidP="00191158"/>
    <w:p w:rsidR="00E2334E" w:rsidRDefault="00E2334E" w:rsidP="00191158"/>
    <w:p w:rsidR="00E2334E" w:rsidRDefault="00E2334E" w:rsidP="00191158"/>
    <w:p w:rsidR="00E2334E" w:rsidRDefault="00E2334E" w:rsidP="00191158"/>
    <w:p w:rsidR="00E2334E" w:rsidRDefault="00E2334E" w:rsidP="00191158"/>
    <w:p w:rsidR="00191158" w:rsidRPr="00E2334E" w:rsidRDefault="00191158" w:rsidP="00191158">
      <w:pPr>
        <w:rPr>
          <w:b/>
          <w:sz w:val="28"/>
          <w:szCs w:val="28"/>
        </w:rPr>
      </w:pPr>
      <w:r w:rsidRPr="00E2334E">
        <w:rPr>
          <w:b/>
          <w:sz w:val="28"/>
          <w:szCs w:val="28"/>
        </w:rPr>
        <w:t>Задание №3</w:t>
      </w:r>
    </w:p>
    <w:p w:rsidR="00191158" w:rsidRDefault="0072123C" w:rsidP="00191158">
      <w:r>
        <w:rPr>
          <w:noProof/>
          <w:lang w:eastAsia="ru-RU"/>
        </w:rPr>
        <w:drawing>
          <wp:inline distT="0" distB="0" distL="0" distR="0">
            <wp:extent cx="5610225" cy="450362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9765" t="18984" r="25280" b="36121"/>
                    <a:stretch/>
                  </pic:blipFill>
                  <pic:spPr bwMode="auto">
                    <a:xfrm>
                      <a:off x="0" y="0"/>
                      <a:ext cx="5623475" cy="451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23C" w:rsidRDefault="0072123C" w:rsidP="00191158"/>
    <w:p w:rsidR="0072123C" w:rsidRDefault="0072123C" w:rsidP="0072123C">
      <w:r w:rsidRPr="00E2334E">
        <w:rPr>
          <w:b/>
          <w:sz w:val="28"/>
          <w:szCs w:val="28"/>
        </w:rPr>
        <w:lastRenderedPageBreak/>
        <w:t>Задание №4</w:t>
      </w:r>
      <w:r>
        <w:rPr>
          <w:noProof/>
          <w:lang w:eastAsia="ru-RU"/>
        </w:rPr>
        <w:drawing>
          <wp:inline distT="0" distB="0" distL="0" distR="0">
            <wp:extent cx="6134100" cy="4126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9444" t="39251" r="25280" b="22781"/>
                    <a:stretch/>
                  </pic:blipFill>
                  <pic:spPr bwMode="auto">
                    <a:xfrm>
                      <a:off x="0" y="0"/>
                      <a:ext cx="6144700" cy="413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4E" w:rsidRDefault="00E2334E" w:rsidP="0072123C"/>
    <w:p w:rsidR="00E2334E" w:rsidRDefault="00E2334E" w:rsidP="0072123C"/>
    <w:p w:rsidR="00E2334E" w:rsidRDefault="00E2334E" w:rsidP="0072123C"/>
    <w:p w:rsidR="00E2334E" w:rsidRDefault="00E2334E" w:rsidP="0072123C"/>
    <w:p w:rsidR="00E2334E" w:rsidRDefault="00E2334E" w:rsidP="0072123C"/>
    <w:p w:rsidR="00E2334E" w:rsidRDefault="00E2334E" w:rsidP="0072123C"/>
    <w:p w:rsidR="0072123C" w:rsidRPr="00C60996" w:rsidRDefault="0072123C" w:rsidP="0072123C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C60996">
        <w:rPr>
          <w:b/>
          <w:sz w:val="28"/>
          <w:szCs w:val="28"/>
        </w:rPr>
        <w:t>Как измерить давление, оказываемое на стопу?</w:t>
      </w:r>
    </w:p>
    <w:p w:rsidR="00437021" w:rsidRPr="00C60996" w:rsidRDefault="00437021" w:rsidP="00FF645C">
      <w:pPr>
        <w:pStyle w:val="a4"/>
        <w:rPr>
          <w:b/>
          <w:sz w:val="28"/>
          <w:szCs w:val="28"/>
        </w:rPr>
      </w:pPr>
      <w:r w:rsidRPr="00C60996">
        <w:rPr>
          <w:b/>
          <w:sz w:val="28"/>
          <w:szCs w:val="28"/>
        </w:rPr>
        <w:t>Как связаны Давление-обувь-здоровье? Каким должно быть давление, чтобы ноги были здоровыми? Какой должна быть обувь?</w:t>
      </w:r>
    </w:p>
    <w:p w:rsidR="00FF645C" w:rsidRPr="00C60996" w:rsidRDefault="00FF645C" w:rsidP="00FF645C">
      <w:pPr>
        <w:pStyle w:val="a4"/>
        <w:rPr>
          <w:b/>
          <w:sz w:val="28"/>
          <w:szCs w:val="28"/>
        </w:rPr>
      </w:pPr>
      <w:r w:rsidRPr="00C60996">
        <w:rPr>
          <w:b/>
          <w:sz w:val="28"/>
          <w:szCs w:val="28"/>
        </w:rPr>
        <w:t>Что нового вы узнали на сегодняшнем уроке?</w:t>
      </w:r>
    </w:p>
    <w:p w:rsidR="00FF645C" w:rsidRPr="00C60996" w:rsidRDefault="00FF645C" w:rsidP="00FF645C">
      <w:pPr>
        <w:pStyle w:val="a4"/>
        <w:rPr>
          <w:b/>
          <w:sz w:val="28"/>
          <w:szCs w:val="28"/>
        </w:rPr>
      </w:pPr>
      <w:r w:rsidRPr="00C60996">
        <w:rPr>
          <w:b/>
          <w:sz w:val="28"/>
          <w:szCs w:val="28"/>
        </w:rPr>
        <w:t>Полезна ли вам эта информация?</w:t>
      </w:r>
    </w:p>
    <w:sectPr w:rsidR="00FF645C" w:rsidRPr="00C60996" w:rsidSect="00E2334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650" w:rsidRDefault="00123650" w:rsidP="00FF645C">
      <w:pPr>
        <w:spacing w:after="0" w:line="240" w:lineRule="auto"/>
      </w:pPr>
      <w:r>
        <w:separator/>
      </w:r>
    </w:p>
  </w:endnote>
  <w:endnote w:type="continuationSeparator" w:id="0">
    <w:p w:rsidR="00123650" w:rsidRDefault="00123650" w:rsidP="00FF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650" w:rsidRDefault="00123650" w:rsidP="00FF645C">
      <w:pPr>
        <w:spacing w:after="0" w:line="240" w:lineRule="auto"/>
      </w:pPr>
      <w:r>
        <w:separator/>
      </w:r>
    </w:p>
  </w:footnote>
  <w:footnote w:type="continuationSeparator" w:id="0">
    <w:p w:rsidR="00123650" w:rsidRDefault="00123650" w:rsidP="00FF6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4686F"/>
    <w:multiLevelType w:val="hybridMultilevel"/>
    <w:tmpl w:val="880A7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223B4"/>
    <w:multiLevelType w:val="hybridMultilevel"/>
    <w:tmpl w:val="924257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253161"/>
    <w:multiLevelType w:val="hybridMultilevel"/>
    <w:tmpl w:val="7F0EE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A025F"/>
    <w:multiLevelType w:val="hybridMultilevel"/>
    <w:tmpl w:val="2A066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2447A"/>
    <w:multiLevelType w:val="hybridMultilevel"/>
    <w:tmpl w:val="44FA7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634"/>
    <w:rsid w:val="000122D2"/>
    <w:rsid w:val="00123650"/>
    <w:rsid w:val="00191158"/>
    <w:rsid w:val="002D0634"/>
    <w:rsid w:val="00321207"/>
    <w:rsid w:val="00437021"/>
    <w:rsid w:val="00446B1F"/>
    <w:rsid w:val="00476C29"/>
    <w:rsid w:val="0050535F"/>
    <w:rsid w:val="0055341A"/>
    <w:rsid w:val="006100F4"/>
    <w:rsid w:val="006300FD"/>
    <w:rsid w:val="0064516E"/>
    <w:rsid w:val="006A15FC"/>
    <w:rsid w:val="006A79B4"/>
    <w:rsid w:val="006E137D"/>
    <w:rsid w:val="00704A25"/>
    <w:rsid w:val="0072123C"/>
    <w:rsid w:val="00756467"/>
    <w:rsid w:val="00777244"/>
    <w:rsid w:val="007B1B90"/>
    <w:rsid w:val="007D2B6A"/>
    <w:rsid w:val="00900D59"/>
    <w:rsid w:val="00AE25F0"/>
    <w:rsid w:val="00B95D3C"/>
    <w:rsid w:val="00C60996"/>
    <w:rsid w:val="00C75B96"/>
    <w:rsid w:val="00DA0758"/>
    <w:rsid w:val="00E2334E"/>
    <w:rsid w:val="00E30747"/>
    <w:rsid w:val="00E615D8"/>
    <w:rsid w:val="00E62DF4"/>
    <w:rsid w:val="00E82D86"/>
    <w:rsid w:val="00EB5C8F"/>
    <w:rsid w:val="00F157EF"/>
    <w:rsid w:val="00F61FD1"/>
    <w:rsid w:val="00F71E14"/>
    <w:rsid w:val="00FF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1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79B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F6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645C"/>
  </w:style>
  <w:style w:type="paragraph" w:styleId="a7">
    <w:name w:val="footer"/>
    <w:basedOn w:val="a"/>
    <w:link w:val="a8"/>
    <w:uiPriority w:val="99"/>
    <w:unhideWhenUsed/>
    <w:rsid w:val="00FF6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645C"/>
  </w:style>
  <w:style w:type="paragraph" w:styleId="a9">
    <w:name w:val="Balloon Text"/>
    <w:basedOn w:val="a"/>
    <w:link w:val="aa"/>
    <w:uiPriority w:val="99"/>
    <w:semiHidden/>
    <w:unhideWhenUsed/>
    <w:rsid w:val="00E2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3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Завуч</cp:lastModifiedBy>
  <cp:revision>14</cp:revision>
  <cp:lastPrinted>2023-02-10T08:02:00Z</cp:lastPrinted>
  <dcterms:created xsi:type="dcterms:W3CDTF">2023-02-05T15:15:00Z</dcterms:created>
  <dcterms:modified xsi:type="dcterms:W3CDTF">2024-03-31T14:56:00Z</dcterms:modified>
</cp:coreProperties>
</file>