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4AF9" w14:textId="43C1C909" w:rsidR="00D36B3D" w:rsidRPr="00D36B3D" w:rsidRDefault="00D36B3D">
      <w:pPr>
        <w:rPr>
          <w:sz w:val="28"/>
          <w:szCs w:val="28"/>
        </w:rPr>
      </w:pPr>
      <w:r w:rsidRPr="00D36B3D">
        <w:rPr>
          <w:sz w:val="28"/>
          <w:szCs w:val="28"/>
        </w:rPr>
        <w:t>Опорный конспект «Юг Русской равнины»</w:t>
      </w:r>
    </w:p>
    <w:p w14:paraId="43A57AE2" w14:textId="77777777" w:rsidR="00D36B3D" w:rsidRDefault="00D36B3D"/>
    <w:p w14:paraId="2C9035D5" w14:textId="336DEB78" w:rsidR="00D36B3D" w:rsidRPr="00D36B3D" w:rsidRDefault="00D36B3D">
      <w:pPr>
        <w:rPr>
          <w:sz w:val="24"/>
          <w:szCs w:val="24"/>
        </w:rPr>
      </w:pPr>
      <w:r w:rsidRPr="00D36B3D">
        <w:rPr>
          <w:sz w:val="24"/>
          <w:szCs w:val="24"/>
        </w:rPr>
        <w:t>Географическое                                                Рельеф                                                      Климат</w:t>
      </w:r>
    </w:p>
    <w:p w14:paraId="54D6BDE2" w14:textId="465B93AF" w:rsidR="00D36B3D" w:rsidRPr="00D36B3D" w:rsidRDefault="00D36B3D">
      <w:pPr>
        <w:rPr>
          <w:sz w:val="24"/>
          <w:szCs w:val="24"/>
        </w:rPr>
      </w:pPr>
      <w:r w:rsidRPr="00D36B3D">
        <w:rPr>
          <w:sz w:val="24"/>
          <w:szCs w:val="24"/>
        </w:rPr>
        <w:t>Положение</w:t>
      </w:r>
    </w:p>
    <w:p w14:paraId="65651BE0" w14:textId="77777777" w:rsidR="00D36B3D" w:rsidRPr="00D36B3D" w:rsidRDefault="00D36B3D">
      <w:pPr>
        <w:rPr>
          <w:sz w:val="24"/>
          <w:szCs w:val="24"/>
        </w:rPr>
      </w:pPr>
    </w:p>
    <w:p w14:paraId="4DCCEC50" w14:textId="77777777" w:rsidR="00D36B3D" w:rsidRDefault="00D36B3D"/>
    <w:p w14:paraId="1A00183A" w14:textId="77777777" w:rsidR="00D36B3D" w:rsidRDefault="00D36B3D"/>
    <w:p w14:paraId="041C666E" w14:textId="77777777" w:rsidR="00D36B3D" w:rsidRDefault="00D36B3D"/>
    <w:p w14:paraId="150106BA" w14:textId="76C5024D" w:rsidR="00D36B3D" w:rsidRPr="00D36B3D" w:rsidRDefault="00D36B3D">
      <w:pPr>
        <w:rPr>
          <w:sz w:val="40"/>
          <w:szCs w:val="40"/>
        </w:rPr>
      </w:pPr>
      <w:r>
        <w:t xml:space="preserve">                                                                 </w:t>
      </w:r>
      <w:r w:rsidRPr="00D36B3D">
        <w:rPr>
          <w:sz w:val="40"/>
          <w:szCs w:val="40"/>
        </w:rPr>
        <w:t>Русская равнина</w:t>
      </w:r>
    </w:p>
    <w:p w14:paraId="3697C984" w14:textId="77777777" w:rsidR="00D36B3D" w:rsidRDefault="00D36B3D"/>
    <w:p w14:paraId="4FE05E76" w14:textId="77777777" w:rsidR="00D36B3D" w:rsidRDefault="00D36B3D"/>
    <w:p w14:paraId="7A167D68" w14:textId="77777777" w:rsidR="00D36B3D" w:rsidRDefault="00D36B3D"/>
    <w:p w14:paraId="6D13CABD" w14:textId="77777777" w:rsidR="00D36B3D" w:rsidRDefault="00D36B3D"/>
    <w:p w14:paraId="0EB29A85" w14:textId="77777777" w:rsidR="00D36B3D" w:rsidRDefault="00D36B3D"/>
    <w:p w14:paraId="319A4A20" w14:textId="6E1B717D" w:rsidR="00D36B3D" w:rsidRPr="00D36B3D" w:rsidRDefault="00D36B3D">
      <w:pPr>
        <w:rPr>
          <w:sz w:val="24"/>
          <w:szCs w:val="24"/>
        </w:rPr>
      </w:pPr>
      <w:r w:rsidRPr="00D36B3D">
        <w:rPr>
          <w:sz w:val="24"/>
          <w:szCs w:val="24"/>
        </w:rPr>
        <w:t xml:space="preserve">Экологические проблемы                            Почвы                                    </w:t>
      </w:r>
      <w:r>
        <w:rPr>
          <w:sz w:val="24"/>
          <w:szCs w:val="24"/>
        </w:rPr>
        <w:t>Природные зоны</w:t>
      </w:r>
      <w:r w:rsidRPr="00D36B3D">
        <w:rPr>
          <w:sz w:val="24"/>
          <w:szCs w:val="24"/>
        </w:rPr>
        <w:t xml:space="preserve">  </w:t>
      </w:r>
    </w:p>
    <w:sectPr w:rsidR="00D36B3D" w:rsidRPr="00D3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3D"/>
    <w:rsid w:val="00D36B3D"/>
    <w:rsid w:val="00D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34B8"/>
  <w15:chartTrackingRefBased/>
  <w15:docId w15:val="{C4DC7161-82C1-4FEA-BF99-E7CE16C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dcterms:created xsi:type="dcterms:W3CDTF">2024-12-09T14:13:00Z</dcterms:created>
  <dcterms:modified xsi:type="dcterms:W3CDTF">2024-12-09T14:18:00Z</dcterms:modified>
</cp:coreProperties>
</file>