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59" w:rsidRPr="00933AD0" w:rsidRDefault="007F2659" w:rsidP="007F2659">
      <w:pPr>
        <w:jc w:val="center"/>
        <w:rPr>
          <w:b/>
          <w:sz w:val="28"/>
          <w:szCs w:val="28"/>
        </w:rPr>
      </w:pPr>
      <w:r w:rsidRPr="00933AD0">
        <w:rPr>
          <w:b/>
          <w:sz w:val="28"/>
          <w:szCs w:val="28"/>
        </w:rPr>
        <w:t>Технологическая карта.</w:t>
      </w:r>
    </w:p>
    <w:p w:rsidR="007F2659" w:rsidRPr="00FC48F7" w:rsidRDefault="007F2659" w:rsidP="007F2659">
      <w:pPr>
        <w:jc w:val="both"/>
      </w:pPr>
      <w:proofErr w:type="gramStart"/>
      <w:r w:rsidRPr="00FC48F7">
        <w:rPr>
          <w:b/>
        </w:rPr>
        <w:t>Предмет:</w:t>
      </w:r>
      <w:r w:rsidRPr="00FC48F7">
        <w:t xml:space="preserve">  русский</w:t>
      </w:r>
      <w:proofErr w:type="gramEnd"/>
      <w:r w:rsidRPr="00FC48F7">
        <w:t xml:space="preserve"> язык</w:t>
      </w:r>
    </w:p>
    <w:p w:rsidR="007F2659" w:rsidRPr="00FC48F7" w:rsidRDefault="007F2659" w:rsidP="007F2659">
      <w:pPr>
        <w:jc w:val="both"/>
      </w:pPr>
      <w:r w:rsidRPr="00FC48F7">
        <w:rPr>
          <w:b/>
        </w:rPr>
        <w:t xml:space="preserve">Дата </w:t>
      </w:r>
      <w:proofErr w:type="gramStart"/>
      <w:r w:rsidRPr="00FC48F7">
        <w:rPr>
          <w:b/>
        </w:rPr>
        <w:t>проведения</w:t>
      </w:r>
      <w:r w:rsidR="00FC48F7" w:rsidRPr="00FC48F7">
        <w:t>:  14.02.18</w:t>
      </w:r>
      <w:proofErr w:type="gramEnd"/>
      <w:r w:rsidRPr="00FC48F7">
        <w:t xml:space="preserve"> г.</w:t>
      </w:r>
    </w:p>
    <w:p w:rsidR="007F2659" w:rsidRPr="00FC48F7" w:rsidRDefault="007F2659" w:rsidP="007F2659">
      <w:pPr>
        <w:jc w:val="both"/>
      </w:pPr>
      <w:r w:rsidRPr="00FC48F7">
        <w:rPr>
          <w:b/>
        </w:rPr>
        <w:t xml:space="preserve">Место </w:t>
      </w:r>
      <w:proofErr w:type="gramStart"/>
      <w:r w:rsidRPr="00FC48F7">
        <w:rPr>
          <w:b/>
        </w:rPr>
        <w:t>проведения:</w:t>
      </w:r>
      <w:r w:rsidRPr="00FC48F7">
        <w:t xml:space="preserve">  МОУ</w:t>
      </w:r>
      <w:proofErr w:type="gramEnd"/>
      <w:r w:rsidRPr="00FC48F7">
        <w:t xml:space="preserve"> </w:t>
      </w:r>
      <w:proofErr w:type="spellStart"/>
      <w:r w:rsidR="00FC48F7" w:rsidRPr="00FC48F7">
        <w:t>Любимская</w:t>
      </w:r>
      <w:proofErr w:type="spellEnd"/>
      <w:r w:rsidR="00FC48F7" w:rsidRPr="00FC48F7">
        <w:t xml:space="preserve"> СОШ</w:t>
      </w:r>
    </w:p>
    <w:p w:rsidR="007F2659" w:rsidRPr="00FC48F7" w:rsidRDefault="007F2659" w:rsidP="007F2659">
      <w:pPr>
        <w:jc w:val="both"/>
      </w:pPr>
      <w:proofErr w:type="gramStart"/>
      <w:r w:rsidRPr="00FC48F7">
        <w:rPr>
          <w:b/>
        </w:rPr>
        <w:t>Класс:</w:t>
      </w:r>
      <w:r w:rsidR="00FC48F7" w:rsidRPr="00FC48F7">
        <w:t xml:space="preserve">   </w:t>
      </w:r>
      <w:proofErr w:type="gramEnd"/>
      <w:r w:rsidR="00FC48F7" w:rsidRPr="00FC48F7">
        <w:t>3б</w:t>
      </w:r>
      <w:r w:rsidRPr="00FC48F7">
        <w:t>.    УМК «Гармония»</w:t>
      </w:r>
    </w:p>
    <w:p w:rsidR="007F2659" w:rsidRPr="00FC48F7" w:rsidRDefault="007F2659" w:rsidP="007F2659">
      <w:pPr>
        <w:jc w:val="both"/>
      </w:pPr>
      <w:r w:rsidRPr="00FC48F7">
        <w:rPr>
          <w:b/>
        </w:rPr>
        <w:t>Учитель</w:t>
      </w:r>
      <w:r w:rsidRPr="00FC48F7">
        <w:t xml:space="preserve">: </w:t>
      </w:r>
      <w:r w:rsidR="00FC48F7" w:rsidRPr="00FC48F7">
        <w:t>Соколова Т.А.</w:t>
      </w:r>
    </w:p>
    <w:p w:rsidR="007F2659" w:rsidRPr="00FC48F7" w:rsidRDefault="007F2659" w:rsidP="007F2659">
      <w:pPr>
        <w:jc w:val="both"/>
      </w:pPr>
      <w:r w:rsidRPr="00FC48F7">
        <w:rPr>
          <w:b/>
        </w:rPr>
        <w:t>Учебник:</w:t>
      </w:r>
      <w:r w:rsidRPr="00FC48F7">
        <w:t xml:space="preserve"> Соловейчик М.С.</w:t>
      </w:r>
      <w:r w:rsidR="00847FBD" w:rsidRPr="00FC48F7">
        <w:t>, часть 2, 2012г, издательство «Ассоциация 21 век»</w:t>
      </w:r>
    </w:p>
    <w:p w:rsidR="007F2659" w:rsidRPr="00FC48F7" w:rsidRDefault="007F2659" w:rsidP="007F2659">
      <w:pPr>
        <w:jc w:val="both"/>
      </w:pPr>
    </w:p>
    <w:p w:rsidR="007F2659" w:rsidRPr="00FC48F7" w:rsidRDefault="007F2659" w:rsidP="007F2659">
      <w:pPr>
        <w:jc w:val="both"/>
      </w:pPr>
      <w:r w:rsidRPr="00FC48F7">
        <w:rPr>
          <w:b/>
        </w:rPr>
        <w:t>Тема урока</w:t>
      </w:r>
      <w:r w:rsidRPr="00FC48F7">
        <w:t>: Связь подлежащего со сказуемым по смыслу и форме</w:t>
      </w:r>
      <w:r w:rsidR="00FB018D" w:rsidRPr="00FC48F7">
        <w:t>.</w:t>
      </w:r>
    </w:p>
    <w:p w:rsidR="007F2659" w:rsidRPr="00FC48F7" w:rsidRDefault="007F2659" w:rsidP="007F2659">
      <w:pPr>
        <w:jc w:val="both"/>
        <w:rPr>
          <w:b/>
        </w:rPr>
      </w:pPr>
    </w:p>
    <w:p w:rsidR="007F2659" w:rsidRPr="00FC48F7" w:rsidRDefault="007F2659" w:rsidP="007F2659">
      <w:pPr>
        <w:jc w:val="both"/>
        <w:rPr>
          <w:b/>
        </w:rPr>
      </w:pPr>
      <w:r w:rsidRPr="00FC48F7">
        <w:rPr>
          <w:b/>
        </w:rPr>
        <w:t xml:space="preserve">Цель урока: </w:t>
      </w:r>
    </w:p>
    <w:p w:rsidR="007F2659" w:rsidRPr="00FC48F7" w:rsidRDefault="007F2659" w:rsidP="007F2659">
      <w:pPr>
        <w:jc w:val="both"/>
      </w:pPr>
      <w:r w:rsidRPr="00FC48F7">
        <w:t>1.Учить грамматически правильно связывать сказуемое с подлежащим и грамотно оформлять эту связь при письме.</w:t>
      </w:r>
    </w:p>
    <w:p w:rsidR="007F2659" w:rsidRPr="00FC48F7" w:rsidRDefault="007F2659" w:rsidP="007F2659">
      <w:pPr>
        <w:jc w:val="both"/>
      </w:pPr>
      <w:r w:rsidRPr="00FC48F7">
        <w:t>2.Развивать у обучающихся способность к рефлексии: учебного действия контроля и оценки.</w:t>
      </w:r>
    </w:p>
    <w:p w:rsidR="007F2659" w:rsidRPr="00FC48F7" w:rsidRDefault="007F2659" w:rsidP="007F2659">
      <w:pPr>
        <w:jc w:val="both"/>
      </w:pPr>
      <w:r w:rsidRPr="00FC48F7">
        <w:t xml:space="preserve">3.Воспитывать </w:t>
      </w:r>
      <w:proofErr w:type="gramStart"/>
      <w:r w:rsidRPr="00FC48F7">
        <w:t>интерес  к</w:t>
      </w:r>
      <w:proofErr w:type="gramEnd"/>
      <w:r w:rsidRPr="00FC48F7">
        <w:t xml:space="preserve"> учению, развивать способности работать в коллективе.</w:t>
      </w:r>
    </w:p>
    <w:p w:rsidR="007F2659" w:rsidRPr="00FC48F7" w:rsidRDefault="007F2659" w:rsidP="007F2659">
      <w:pPr>
        <w:jc w:val="both"/>
        <w:rPr>
          <w:b/>
        </w:rPr>
      </w:pPr>
    </w:p>
    <w:p w:rsidR="007F2659" w:rsidRPr="00FC48F7" w:rsidRDefault="007F2659" w:rsidP="007F2659">
      <w:pPr>
        <w:jc w:val="both"/>
        <w:rPr>
          <w:b/>
        </w:rPr>
      </w:pPr>
      <w:r w:rsidRPr="00FC48F7">
        <w:rPr>
          <w:b/>
        </w:rPr>
        <w:t>Задачи урока (для учителя):</w:t>
      </w:r>
    </w:p>
    <w:p w:rsidR="007F2659" w:rsidRPr="00FC48F7" w:rsidRDefault="007F2659" w:rsidP="007F2659">
      <w:pPr>
        <w:jc w:val="both"/>
      </w:pPr>
      <w:r w:rsidRPr="00FC48F7">
        <w:t>1.Создать условия для расширения и углубления представления обучающихся о взаимосвязи подлежащего со сказуемым по смыслу и форме.</w:t>
      </w:r>
    </w:p>
    <w:p w:rsidR="007F2659" w:rsidRPr="00FC48F7" w:rsidRDefault="007F2659" w:rsidP="007F2659">
      <w:pPr>
        <w:jc w:val="both"/>
      </w:pPr>
      <w:r w:rsidRPr="00FC48F7">
        <w:t>2.Отработать определённую последовательность действий в связи подлежащего со сказуемым по смыслу и форме.</w:t>
      </w:r>
    </w:p>
    <w:p w:rsidR="007F2659" w:rsidRPr="00FC48F7" w:rsidRDefault="007F2659" w:rsidP="007F2659">
      <w:pPr>
        <w:jc w:val="both"/>
      </w:pPr>
      <w:r w:rsidRPr="00FC48F7">
        <w:t>3.Формировать познавательные мотивы учения.</w:t>
      </w:r>
    </w:p>
    <w:p w:rsidR="007F2659" w:rsidRPr="00FC48F7" w:rsidRDefault="007F2659" w:rsidP="007F2659">
      <w:pPr>
        <w:jc w:val="both"/>
        <w:rPr>
          <w:b/>
        </w:rPr>
      </w:pPr>
    </w:p>
    <w:p w:rsidR="007F2659" w:rsidRPr="00FC48F7" w:rsidRDefault="007F2659" w:rsidP="007F2659">
      <w:pPr>
        <w:jc w:val="both"/>
        <w:rPr>
          <w:b/>
        </w:rPr>
      </w:pPr>
      <w:r w:rsidRPr="00FC48F7">
        <w:rPr>
          <w:b/>
        </w:rPr>
        <w:t>Задачи урока (для обучающихся):</w:t>
      </w:r>
    </w:p>
    <w:p w:rsidR="007F2659" w:rsidRPr="00FC48F7" w:rsidRDefault="007F2659" w:rsidP="007F2659">
      <w:pPr>
        <w:jc w:val="both"/>
      </w:pPr>
      <w:r w:rsidRPr="00FC48F7">
        <w:t>1.Учиться ставить учебные задачи.</w:t>
      </w:r>
    </w:p>
    <w:p w:rsidR="007F2659" w:rsidRPr="00FC48F7" w:rsidRDefault="007F2659" w:rsidP="007F2659">
      <w:pPr>
        <w:jc w:val="both"/>
      </w:pPr>
      <w:r w:rsidRPr="00FC48F7">
        <w:t>2.Учиться контролировать и оценивать свои действия.</w:t>
      </w:r>
    </w:p>
    <w:p w:rsidR="007F2659" w:rsidRPr="00FC48F7" w:rsidRDefault="007F2659" w:rsidP="007F2659">
      <w:pPr>
        <w:jc w:val="both"/>
      </w:pPr>
      <w:r w:rsidRPr="00FC48F7">
        <w:t>3.Развивать умение использовать в работе ранее полученные знания, обобщать и делать выводы по наблюдениям.</w:t>
      </w:r>
    </w:p>
    <w:p w:rsidR="007F2659" w:rsidRPr="00FC48F7" w:rsidRDefault="007F2659" w:rsidP="007F2659">
      <w:pPr>
        <w:jc w:val="both"/>
      </w:pPr>
      <w:r w:rsidRPr="00FC48F7">
        <w:t xml:space="preserve">4.Формировать умение работать в коллективе. </w:t>
      </w:r>
    </w:p>
    <w:p w:rsidR="007F2659" w:rsidRPr="00FC48F7" w:rsidRDefault="007F2659" w:rsidP="007F2659">
      <w:pPr>
        <w:jc w:val="both"/>
        <w:rPr>
          <w:b/>
        </w:rPr>
      </w:pPr>
    </w:p>
    <w:p w:rsidR="007F2659" w:rsidRPr="00FC48F7" w:rsidRDefault="007F2659" w:rsidP="007F2659">
      <w:pPr>
        <w:jc w:val="both"/>
      </w:pPr>
      <w:r w:rsidRPr="00FC48F7">
        <w:rPr>
          <w:b/>
        </w:rPr>
        <w:t>Тип урока:</w:t>
      </w:r>
      <w:r w:rsidR="008F3F67" w:rsidRPr="00FC48F7">
        <w:t xml:space="preserve"> урок «открытия» нового знания</w:t>
      </w:r>
      <w:r w:rsidRPr="00FC48F7">
        <w:t>.</w:t>
      </w:r>
    </w:p>
    <w:p w:rsidR="007F2659" w:rsidRPr="00FC48F7" w:rsidRDefault="007F2659" w:rsidP="007F2659">
      <w:pPr>
        <w:jc w:val="both"/>
        <w:rPr>
          <w:b/>
        </w:rPr>
      </w:pPr>
    </w:p>
    <w:p w:rsidR="007F2659" w:rsidRPr="00FC48F7" w:rsidRDefault="007F2659" w:rsidP="007F2659">
      <w:pPr>
        <w:jc w:val="both"/>
      </w:pPr>
      <w:r w:rsidRPr="00FC48F7">
        <w:rPr>
          <w:b/>
        </w:rPr>
        <w:t xml:space="preserve">Методы обучения: </w:t>
      </w:r>
      <w:r w:rsidRPr="00FC48F7">
        <w:t>проблемный, частично-поисковый.</w:t>
      </w:r>
    </w:p>
    <w:p w:rsidR="007F2659" w:rsidRPr="00FC48F7" w:rsidRDefault="007F2659" w:rsidP="007F2659">
      <w:pPr>
        <w:jc w:val="both"/>
      </w:pPr>
      <w:r w:rsidRPr="00FC48F7">
        <w:rPr>
          <w:b/>
        </w:rPr>
        <w:t>Форма работы:</w:t>
      </w:r>
      <w:r w:rsidRPr="00FC48F7">
        <w:t xml:space="preserve"> фронта</w:t>
      </w:r>
      <w:r w:rsidR="00FC48F7" w:rsidRPr="00FC48F7">
        <w:t>льная, в парах, индивидуальная.</w:t>
      </w:r>
    </w:p>
    <w:p w:rsidR="007F2659" w:rsidRPr="00FC48F7" w:rsidRDefault="007F2659" w:rsidP="007F265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2659" w:rsidRPr="00FC48F7" w:rsidRDefault="007F2659" w:rsidP="007F265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постановки учебной проблемы:</w:t>
      </w:r>
    </w:p>
    <w:p w:rsidR="007F2659" w:rsidRPr="00FC48F7" w:rsidRDefault="007F2659" w:rsidP="007F265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7">
        <w:rPr>
          <w:rFonts w:ascii="Times New Roman" w:hAnsi="Times New Roman" w:cs="Times New Roman"/>
          <w:bCs/>
          <w:color w:val="000000"/>
          <w:sz w:val="24"/>
          <w:szCs w:val="24"/>
        </w:rPr>
        <w:t>1.Подводящий к теме диалог (</w:t>
      </w:r>
      <w:r w:rsidRPr="00FC48F7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посильных ученику вопросов и заданий, которые шаг за шагом приводят ученика к созданию темы урока). </w:t>
      </w:r>
    </w:p>
    <w:p w:rsidR="007F2659" w:rsidRPr="00FC48F7" w:rsidRDefault="007F2659" w:rsidP="007F2659">
      <w:pPr>
        <w:jc w:val="both"/>
        <w:rPr>
          <w:b/>
        </w:rPr>
      </w:pPr>
    </w:p>
    <w:p w:rsidR="007F2659" w:rsidRPr="00FC48F7" w:rsidRDefault="007F2659" w:rsidP="007F2659">
      <w:pPr>
        <w:jc w:val="both"/>
        <w:rPr>
          <w:b/>
        </w:rPr>
      </w:pPr>
      <w:r w:rsidRPr="00FC48F7">
        <w:rPr>
          <w:b/>
        </w:rPr>
        <w:t>Оборудование:</w:t>
      </w:r>
    </w:p>
    <w:p w:rsidR="007F2659" w:rsidRPr="00FC48F7" w:rsidRDefault="007F2659" w:rsidP="007F2659">
      <w:pPr>
        <w:jc w:val="both"/>
      </w:pPr>
      <w:r w:rsidRPr="00FC48F7">
        <w:t xml:space="preserve">1.Карточки для индивидуальной </w:t>
      </w:r>
      <w:r w:rsidR="008F3F67" w:rsidRPr="00FC48F7">
        <w:t>и парной</w:t>
      </w:r>
      <w:r w:rsidR="00A45781" w:rsidRPr="00FC48F7">
        <w:t xml:space="preserve"> </w:t>
      </w:r>
      <w:r w:rsidRPr="00FC48F7">
        <w:t>работы.</w:t>
      </w:r>
    </w:p>
    <w:p w:rsidR="007F2659" w:rsidRPr="00FC48F7" w:rsidRDefault="007F2659" w:rsidP="007F2659">
      <w:pPr>
        <w:jc w:val="both"/>
      </w:pPr>
      <w:r w:rsidRPr="00FC48F7">
        <w:t>2.Мультимедийное сопровождение, презентация.</w:t>
      </w:r>
    </w:p>
    <w:p w:rsidR="007F2659" w:rsidRPr="00FC48F7" w:rsidRDefault="007F2659" w:rsidP="007F2659">
      <w:pPr>
        <w:jc w:val="both"/>
      </w:pPr>
      <w:r w:rsidRPr="00FC48F7">
        <w:t>4.Схема-таблица «Связь подлежащего со сказуемым».</w:t>
      </w:r>
    </w:p>
    <w:p w:rsidR="007F2659" w:rsidRPr="00FC48F7" w:rsidRDefault="007F2659" w:rsidP="007F2659">
      <w:pPr>
        <w:jc w:val="both"/>
      </w:pPr>
    </w:p>
    <w:p w:rsidR="007F2659" w:rsidRPr="00FC48F7" w:rsidRDefault="007F2659" w:rsidP="007F2659">
      <w:pPr>
        <w:jc w:val="both"/>
        <w:rPr>
          <w:b/>
        </w:rPr>
      </w:pPr>
      <w:r w:rsidRPr="00FC48F7">
        <w:rPr>
          <w:b/>
        </w:rPr>
        <w:t>Планируемые результаты:</w:t>
      </w:r>
    </w:p>
    <w:p w:rsidR="007F2659" w:rsidRPr="00FC48F7" w:rsidRDefault="007F2659" w:rsidP="007F2659">
      <w:pPr>
        <w:jc w:val="both"/>
        <w:rPr>
          <w:b/>
          <w:i/>
        </w:rPr>
      </w:pPr>
      <w:r w:rsidRPr="00FC48F7">
        <w:rPr>
          <w:b/>
          <w:i/>
        </w:rPr>
        <w:t>Личностные: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 w:rsidRPr="00FC48F7">
        <w:rPr>
          <w:rFonts w:eastAsia="MS Mincho"/>
          <w:bCs/>
        </w:rPr>
        <w:t xml:space="preserve">-Становление интереса к изучению русского языка, уважения </w:t>
      </w:r>
      <w:proofErr w:type="gramStart"/>
      <w:r w:rsidRPr="00FC48F7">
        <w:rPr>
          <w:rFonts w:eastAsia="MS Mincho"/>
          <w:bCs/>
        </w:rPr>
        <w:t>к  нему</w:t>
      </w:r>
      <w:proofErr w:type="gramEnd"/>
      <w:r w:rsidRPr="00FC48F7">
        <w:rPr>
          <w:rFonts w:eastAsia="MS Mincho"/>
          <w:bCs/>
        </w:rPr>
        <w:t xml:space="preserve">. Осознание важности правильного построения предложений для выражения и понимания мыслей. Элементы способности оценивать свои достижения и трудности. 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  <w:i/>
        </w:rPr>
      </w:pPr>
      <w:r w:rsidRPr="00FC48F7">
        <w:rPr>
          <w:rFonts w:eastAsia="MS Mincho"/>
          <w:b/>
          <w:bCs/>
          <w:i/>
        </w:rPr>
        <w:t>Регулятивные: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 w:rsidRPr="00FC48F7">
        <w:rPr>
          <w:rFonts w:eastAsia="MS Mincho"/>
          <w:bCs/>
        </w:rPr>
        <w:t xml:space="preserve">-Понимать, принимать, ставить и сохранять учебную задачу. 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 w:rsidRPr="00FC48F7">
        <w:rPr>
          <w:rFonts w:eastAsia="MS Mincho"/>
          <w:bCs/>
        </w:rPr>
        <w:lastRenderedPageBreak/>
        <w:t xml:space="preserve">-Выполнять учебные действия в речевой или умственной форме; использовать речь для регуляции своих действий. 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 w:rsidRPr="00FC48F7">
        <w:rPr>
          <w:rFonts w:eastAsia="MS Mincho"/>
          <w:bCs/>
        </w:rPr>
        <w:t xml:space="preserve">-Выполнять действия самоконтроля по ходу </w:t>
      </w:r>
      <w:proofErr w:type="gramStart"/>
      <w:r w:rsidRPr="00FC48F7">
        <w:rPr>
          <w:rFonts w:eastAsia="MS Mincho"/>
          <w:bCs/>
        </w:rPr>
        <w:t>деятельности  и</w:t>
      </w:r>
      <w:proofErr w:type="gramEnd"/>
      <w:r w:rsidRPr="00FC48F7">
        <w:rPr>
          <w:rFonts w:eastAsia="MS Mincho"/>
          <w:bCs/>
        </w:rPr>
        <w:t xml:space="preserve"> после её завершения.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</w:rPr>
      </w:pPr>
      <w:r w:rsidRPr="00FC48F7">
        <w:rPr>
          <w:rFonts w:eastAsia="MS Mincho"/>
          <w:bCs/>
        </w:rPr>
        <w:t xml:space="preserve">-Оценивать свои действия и полученный результат; сравнивать свою оценку и оценку учителя; адекватно воспринимать оценку учителя. 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  <w:i/>
        </w:rPr>
      </w:pPr>
      <w:r w:rsidRPr="00FC48F7">
        <w:rPr>
          <w:rFonts w:eastAsia="MS Mincho"/>
          <w:b/>
          <w:bCs/>
          <w:i/>
        </w:rPr>
        <w:t>Познавательные: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 w:rsidRPr="00FC48F7">
        <w:rPr>
          <w:rFonts w:eastAsia="MS Mincho"/>
          <w:bCs/>
        </w:rPr>
        <w:t xml:space="preserve">-Читать и понимать учебный текст, находить в нём определённые сведения, уточнять сделанные выводы, использовать информацию для решения практических задач. 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 w:rsidRPr="00FC48F7">
        <w:rPr>
          <w:rFonts w:eastAsia="MS Mincho"/>
          <w:bCs/>
        </w:rPr>
        <w:t xml:space="preserve">-Понимать информацию, представленную в схематичном виде, интерпретировать её, переводить в словесную форму. 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</w:rPr>
      </w:pPr>
      <w:r w:rsidRPr="00FC48F7">
        <w:rPr>
          <w:rFonts w:eastAsia="MS Mincho"/>
          <w:bCs/>
        </w:rPr>
        <w:t xml:space="preserve">-Осуществлять действия анализа, синтеза, сравнения; устанавливать причинно-следственные связи; делать выводы, обобщения; подводить факты языка под понятия. 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  <w:i/>
        </w:rPr>
      </w:pPr>
      <w:r w:rsidRPr="00FC48F7">
        <w:rPr>
          <w:rFonts w:eastAsia="MS Mincho"/>
          <w:b/>
          <w:bCs/>
          <w:i/>
        </w:rPr>
        <w:t>Коммуникативные: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 w:rsidRPr="00FC48F7">
        <w:rPr>
          <w:rFonts w:eastAsia="MS Mincho"/>
          <w:bCs/>
        </w:rPr>
        <w:t>-Участвовать в коллективной поисковой деятельности, соблюдать правила общения, речевого этикета.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 w:rsidRPr="00FC48F7">
        <w:rPr>
          <w:rFonts w:eastAsia="MS Mincho"/>
          <w:bCs/>
        </w:rPr>
        <w:t xml:space="preserve">-Высказывать по обсуждаемым вопросам свою точку зрения, слушать мнения других, стараться понимать их. </w:t>
      </w:r>
    </w:p>
    <w:p w:rsidR="007F2659" w:rsidRPr="00FC48F7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</w:rPr>
      </w:pPr>
      <w:r w:rsidRPr="00FC48F7">
        <w:rPr>
          <w:rFonts w:eastAsia="MS Mincho"/>
          <w:bCs/>
        </w:rPr>
        <w:t xml:space="preserve">-Соблюдать нормы литературного языка, выяснять или уточнять их с помощью словаря. </w:t>
      </w:r>
    </w:p>
    <w:p w:rsidR="007F2659" w:rsidRDefault="007F2659" w:rsidP="007F2659">
      <w:pPr>
        <w:jc w:val="both"/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FA263F" w:rsidRPr="00F37245" w:rsidRDefault="00FA263F" w:rsidP="00FA263F">
      <w:pPr>
        <w:jc w:val="center"/>
        <w:rPr>
          <w:rFonts w:eastAsia="MS Mincho"/>
          <w:b/>
          <w:bCs/>
          <w:sz w:val="28"/>
          <w:szCs w:val="28"/>
        </w:rPr>
      </w:pPr>
      <w:r w:rsidRPr="00F37245">
        <w:rPr>
          <w:rFonts w:eastAsia="MS Mincho"/>
          <w:b/>
          <w:bCs/>
          <w:sz w:val="28"/>
          <w:szCs w:val="28"/>
        </w:rPr>
        <w:lastRenderedPageBreak/>
        <w:t>Ход урока</w:t>
      </w:r>
    </w:p>
    <w:p w:rsidR="007F2659" w:rsidRPr="00F37245" w:rsidRDefault="007F2659" w:rsidP="00FA263F">
      <w:pPr>
        <w:jc w:val="center"/>
        <w:rPr>
          <w:rFonts w:eastAsia="MS Mincho"/>
          <w:b/>
          <w:bCs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410"/>
      </w:tblGrid>
      <w:tr w:rsidR="00FA263F" w:rsidRPr="00F37245" w:rsidTr="008F3F67">
        <w:tc>
          <w:tcPr>
            <w:tcW w:w="1951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5245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Деятельность обучающихся</w:t>
            </w:r>
          </w:p>
        </w:tc>
      </w:tr>
      <w:tr w:rsidR="00FA263F" w:rsidRPr="00F37245" w:rsidTr="008F3F67">
        <w:tc>
          <w:tcPr>
            <w:tcW w:w="1951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proofErr w:type="gramStart"/>
            <w:r w:rsidRPr="00F37245">
              <w:rPr>
                <w:rFonts w:eastAsia="MS Mincho"/>
                <w:bCs/>
                <w:sz w:val="28"/>
                <w:szCs w:val="28"/>
              </w:rPr>
              <w:t>1.Мотивация  к</w:t>
            </w:r>
            <w:proofErr w:type="gramEnd"/>
            <w:r w:rsidRPr="00F37245">
              <w:rPr>
                <w:rFonts w:eastAsia="MS Mincho"/>
                <w:bCs/>
                <w:sz w:val="28"/>
                <w:szCs w:val="28"/>
              </w:rPr>
              <w:t xml:space="preserve"> учебной деятельности.</w:t>
            </w:r>
          </w:p>
        </w:tc>
        <w:tc>
          <w:tcPr>
            <w:tcW w:w="5245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-Здравствуйте, ребята.</w:t>
            </w:r>
          </w:p>
          <w:p w:rsidR="00FA263F" w:rsidRPr="00F37245" w:rsidRDefault="00FA263F" w:rsidP="008F3F67">
            <w:pPr>
              <w:ind w:left="1451"/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Начинается урок.</w:t>
            </w:r>
          </w:p>
          <w:p w:rsidR="00FA263F" w:rsidRPr="00F37245" w:rsidRDefault="00FA263F" w:rsidP="008F3F67">
            <w:pPr>
              <w:ind w:left="1451"/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Он пойдёт ребятам впрок.</w:t>
            </w:r>
          </w:p>
          <w:p w:rsidR="00FA263F" w:rsidRPr="00F37245" w:rsidRDefault="00FA263F" w:rsidP="008F3F67">
            <w:pPr>
              <w:ind w:left="1451"/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Постарайтесь всё понять, </w:t>
            </w:r>
          </w:p>
          <w:p w:rsidR="00FA263F" w:rsidRPr="00F37245" w:rsidRDefault="00FA263F" w:rsidP="008F3F67">
            <w:pPr>
              <w:ind w:left="1451"/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Учитесь тайны открывать,</w:t>
            </w:r>
          </w:p>
          <w:p w:rsidR="00FA263F" w:rsidRPr="00F37245" w:rsidRDefault="00FA263F" w:rsidP="008F3F67">
            <w:pPr>
              <w:ind w:left="1451"/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Ответы полные давайте</w:t>
            </w:r>
          </w:p>
          <w:p w:rsidR="00FA263F" w:rsidRPr="00F37245" w:rsidRDefault="00FA263F" w:rsidP="008F3F67">
            <w:pPr>
              <w:ind w:left="1451"/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И на уроке не зевайте.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-Садитесь. Закрыли глазки и дали себе установку на работу.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(«У меня всё получится, я всё смогу, всё сумею»</w:t>
            </w:r>
            <w:r w:rsidRPr="00F37245">
              <w:rPr>
                <w:rFonts w:eastAsia="MS Mincho"/>
                <w:bCs/>
                <w:sz w:val="28"/>
                <w:szCs w:val="28"/>
              </w:rPr>
              <w:t>)</w:t>
            </w:r>
          </w:p>
          <w:p w:rsidR="00FA263F" w:rsidRPr="00F37245" w:rsidRDefault="00781A46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-Откройте тетради, запишите число, «Классная работа».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-Перед вами лежат листы достижений. Вы будете оценивать свои действия в течение всего урока по заданиям знаками «+, -, -».</w:t>
            </w:r>
          </w:p>
        </w:tc>
        <w:tc>
          <w:tcPr>
            <w:tcW w:w="2410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Приветствуют учителя.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Настраиваются на работу.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Работают в тетрадях.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Знакомятся с оценочными листами.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FA263F" w:rsidRPr="00F37245" w:rsidTr="008F3F67">
        <w:tc>
          <w:tcPr>
            <w:tcW w:w="1951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2.Актуализация и фиксирование индивидуальных затруднений.</w:t>
            </w:r>
          </w:p>
          <w:p w:rsidR="00FA263F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1.Повторение понятия «Предложение»</w:t>
            </w: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2.Работа со словарём</w:t>
            </w: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773C1" w:rsidRPr="00F37245" w:rsidRDefault="002773C1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3.Самостоятельная работа с самопроверкой и самооце</w:t>
            </w:r>
            <w:r w:rsidR="00937E4A" w:rsidRPr="00F37245">
              <w:rPr>
                <w:rFonts w:eastAsia="MS Mincho"/>
                <w:bCs/>
                <w:sz w:val="28"/>
                <w:szCs w:val="28"/>
              </w:rPr>
              <w:t>н</w:t>
            </w:r>
            <w:r w:rsidRPr="00F37245">
              <w:rPr>
                <w:rFonts w:eastAsia="MS Mincho"/>
                <w:bCs/>
                <w:sz w:val="28"/>
                <w:szCs w:val="28"/>
              </w:rPr>
              <w:t>кой.</w:t>
            </w:r>
          </w:p>
        </w:tc>
        <w:tc>
          <w:tcPr>
            <w:tcW w:w="5245" w:type="dxa"/>
          </w:tcPr>
          <w:p w:rsidR="00FA263F" w:rsidRPr="00F37245" w:rsidRDefault="00FA263F" w:rsidP="008F3F67">
            <w:pPr>
              <w:rPr>
                <w:rFonts w:eastAsia="MS Mincho"/>
                <w:bCs/>
                <w:color w:val="FF0000"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 xml:space="preserve">-Прочитайте запись </w:t>
            </w:r>
            <w:r w:rsidR="00FD19A1" w:rsidRPr="00F37245">
              <w:rPr>
                <w:rFonts w:eastAsia="MS Mincho"/>
                <w:bCs/>
                <w:sz w:val="28"/>
                <w:szCs w:val="28"/>
                <w:u w:val="single"/>
              </w:rPr>
              <w:t xml:space="preserve">(СЛАЙД </w:t>
            </w:r>
            <w:r w:rsidR="002B01EC" w:rsidRPr="00F37245">
              <w:rPr>
                <w:rFonts w:eastAsia="MS Mincho"/>
                <w:bCs/>
                <w:sz w:val="28"/>
                <w:szCs w:val="28"/>
                <w:u w:val="single"/>
              </w:rPr>
              <w:t>2</w:t>
            </w:r>
            <w:r w:rsidRPr="00F37245">
              <w:rPr>
                <w:rFonts w:eastAsia="MS Mincho"/>
                <w:bCs/>
                <w:sz w:val="28"/>
                <w:szCs w:val="28"/>
                <w:u w:val="single"/>
              </w:rPr>
              <w:t>):</w:t>
            </w:r>
          </w:p>
          <w:p w:rsidR="00FA263F" w:rsidRPr="00F37245" w:rsidRDefault="00FC48F7" w:rsidP="005E17DF">
            <w:pPr>
              <w:ind w:left="1026"/>
              <w:rPr>
                <w:rFonts w:eastAsia="MS Mincho"/>
                <w:bCs/>
                <w:i/>
                <w:sz w:val="28"/>
                <w:szCs w:val="28"/>
              </w:rPr>
            </w:pPr>
            <w:r>
              <w:rPr>
                <w:rFonts w:eastAsia="MS Mincho"/>
                <w:bCs/>
                <w:i/>
                <w:sz w:val="28"/>
                <w:szCs w:val="28"/>
              </w:rPr>
              <w:t>Хлопьями п</w:t>
            </w:r>
            <w:r w:rsidR="00454AAD" w:rsidRPr="00F37245">
              <w:rPr>
                <w:rFonts w:eastAsia="MS Mincho"/>
                <w:bCs/>
                <w:i/>
                <w:sz w:val="28"/>
                <w:szCs w:val="28"/>
              </w:rPr>
              <w:t>адать снег.</w:t>
            </w:r>
          </w:p>
          <w:p w:rsidR="00454AAD" w:rsidRPr="00F37245" w:rsidRDefault="00454AAD" w:rsidP="005E17DF">
            <w:pPr>
              <w:ind w:left="1026"/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Небо сыпаться крупа.</w:t>
            </w:r>
          </w:p>
          <w:p w:rsidR="00454AAD" w:rsidRPr="00F37245" w:rsidRDefault="00454AAD" w:rsidP="005E17DF">
            <w:pPr>
              <w:ind w:left="1026"/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Кружиться снежинка.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-Явл</w:t>
            </w:r>
            <w:r w:rsidR="00454AAD" w:rsidRPr="00F37245">
              <w:rPr>
                <w:rFonts w:eastAsia="MS Mincho"/>
                <w:bCs/>
                <w:sz w:val="28"/>
                <w:szCs w:val="28"/>
              </w:rPr>
              <w:t>яется ли эта запись предложениями</w:t>
            </w:r>
            <w:r w:rsidRPr="00F37245">
              <w:rPr>
                <w:rFonts w:eastAsia="MS Mincho"/>
                <w:bCs/>
                <w:sz w:val="28"/>
                <w:szCs w:val="28"/>
              </w:rPr>
              <w:t>?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</w:t>
            </w:r>
            <w:proofErr w:type="gramStart"/>
            <w:r w:rsidRPr="00F37245">
              <w:rPr>
                <w:rFonts w:eastAsia="MS Mincho"/>
                <w:bCs/>
                <w:sz w:val="28"/>
                <w:szCs w:val="28"/>
              </w:rPr>
              <w:t>Почему?</w:t>
            </w:r>
            <w:r w:rsidR="00C65776" w:rsidRPr="00F37245">
              <w:rPr>
                <w:rFonts w:eastAsia="MS Mincho"/>
                <w:bCs/>
                <w:i/>
                <w:sz w:val="28"/>
                <w:szCs w:val="28"/>
              </w:rPr>
              <w:t>(</w:t>
            </w:r>
            <w:proofErr w:type="gramEnd"/>
            <w:r w:rsidR="00C65776" w:rsidRPr="00F37245">
              <w:rPr>
                <w:rFonts w:eastAsia="MS Mincho"/>
                <w:bCs/>
                <w:i/>
                <w:sz w:val="28"/>
                <w:szCs w:val="28"/>
              </w:rPr>
              <w:t>Нет связи слов, слова в начальной форме)</w:t>
            </w:r>
          </w:p>
          <w:p w:rsidR="00FA263F" w:rsidRPr="00F37245" w:rsidRDefault="00FA263F" w:rsidP="00A83272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-А что мы знаем о предложении?</w:t>
            </w:r>
          </w:p>
          <w:p w:rsidR="00566A68" w:rsidRPr="00F37245" w:rsidRDefault="00566A68" w:rsidP="00A83272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66A68" w:rsidRPr="00F37245" w:rsidRDefault="00566A68" w:rsidP="00566A68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-Сэм собрал из этих слов предложения. Прочитайте, что у него </w:t>
            </w:r>
            <w:proofErr w:type="gramStart"/>
            <w:r w:rsidRPr="00F37245">
              <w:rPr>
                <w:rFonts w:eastAsia="MS Mincho"/>
                <w:bCs/>
                <w:sz w:val="28"/>
                <w:szCs w:val="28"/>
              </w:rPr>
              <w:t>получилось.</w:t>
            </w:r>
            <w:r w:rsidR="00220205" w:rsidRPr="00F37245">
              <w:rPr>
                <w:rFonts w:eastAsia="MS Mincho"/>
                <w:bCs/>
                <w:sz w:val="28"/>
                <w:szCs w:val="28"/>
              </w:rPr>
              <w:t>(</w:t>
            </w:r>
            <w:proofErr w:type="gramEnd"/>
            <w:r w:rsidR="002B01EC" w:rsidRPr="00F37245">
              <w:rPr>
                <w:rFonts w:eastAsia="MS Mincho"/>
                <w:bCs/>
                <w:sz w:val="28"/>
                <w:szCs w:val="28"/>
                <w:u w:val="single"/>
              </w:rPr>
              <w:t>СЛАЙД 3</w:t>
            </w:r>
            <w:r w:rsidR="00220205" w:rsidRPr="00F37245">
              <w:rPr>
                <w:rFonts w:eastAsia="MS Mincho"/>
                <w:bCs/>
                <w:sz w:val="28"/>
                <w:szCs w:val="28"/>
                <w:u w:val="single"/>
              </w:rPr>
              <w:t>)</w:t>
            </w:r>
          </w:p>
          <w:p w:rsidR="00566A68" w:rsidRPr="00F37245" w:rsidRDefault="00F82EBE" w:rsidP="00566A68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             </w:t>
            </w:r>
            <w:r w:rsidR="00FC48F7">
              <w:rPr>
                <w:rFonts w:eastAsia="MS Mincho"/>
                <w:bCs/>
                <w:i/>
                <w:sz w:val="28"/>
                <w:szCs w:val="28"/>
              </w:rPr>
              <w:t>Хлопьями п</w:t>
            </w:r>
            <w:r w:rsidR="00566A68" w:rsidRPr="00F37245">
              <w:rPr>
                <w:rFonts w:eastAsia="MS Mincho"/>
                <w:bCs/>
                <w:i/>
                <w:sz w:val="28"/>
                <w:szCs w:val="28"/>
              </w:rPr>
              <w:t>адал снег.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             С неба сыпался крупа.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             Кружился снежинки.    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66A68" w:rsidRPr="00F37245" w:rsidRDefault="00566A68" w:rsidP="00566A68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-Получились ли у него предложения?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(Да, мысль выражена)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66A68" w:rsidRPr="00F37245" w:rsidRDefault="00566A68" w:rsidP="00566A68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 О какой крупе говорится во втором предложении? </w:t>
            </w:r>
            <w:proofErr w:type="gramStart"/>
            <w:r w:rsidRPr="00F37245">
              <w:rPr>
                <w:rFonts w:eastAsia="MS Mincho"/>
                <w:bCs/>
                <w:sz w:val="28"/>
                <w:szCs w:val="28"/>
              </w:rPr>
              <w:t>( О</w:t>
            </w:r>
            <w:proofErr w:type="gramEnd"/>
            <w:r w:rsidRPr="00F37245">
              <w:rPr>
                <w:rFonts w:eastAsia="MS Mincho"/>
                <w:bCs/>
                <w:sz w:val="28"/>
                <w:szCs w:val="28"/>
              </w:rPr>
              <w:t xml:space="preserve"> сухом мелком снеге)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 В толковом словаре Владимира Даля дано толкование слова. Прочитайте. </w:t>
            </w:r>
            <w:r w:rsidR="00220205" w:rsidRPr="00F37245">
              <w:rPr>
                <w:rFonts w:eastAsia="MS Mincho"/>
                <w:bCs/>
                <w:sz w:val="28"/>
                <w:szCs w:val="28"/>
              </w:rPr>
              <w:t>(</w:t>
            </w:r>
            <w:r w:rsidR="002B01EC" w:rsidRPr="00F37245">
              <w:rPr>
                <w:rFonts w:eastAsia="MS Mincho"/>
                <w:bCs/>
                <w:sz w:val="28"/>
                <w:szCs w:val="28"/>
                <w:u w:val="single"/>
              </w:rPr>
              <w:t>СЛАЙД 4</w:t>
            </w:r>
            <w:r w:rsidR="00220205" w:rsidRPr="00F37245">
              <w:rPr>
                <w:rFonts w:eastAsia="MS Mincho"/>
                <w:bCs/>
                <w:sz w:val="28"/>
                <w:szCs w:val="28"/>
                <w:u w:val="single"/>
              </w:rPr>
              <w:t>)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Крупа</w:t>
            </w:r>
            <w:r w:rsidRPr="00F37245"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  <w:t xml:space="preserve"> – 1) хлебные зёрна, питательные семена, крупно смолотые или только очищенные от шелухи;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  <w:t xml:space="preserve">              </w:t>
            </w:r>
            <w:proofErr w:type="gramStart"/>
            <w:r w:rsidRPr="00F37245"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  <w:t>2)насмешливое</w:t>
            </w:r>
            <w:proofErr w:type="gramEnd"/>
            <w:r w:rsidRPr="00F37245"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  <w:t xml:space="preserve"> название отставного солдата;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  <w:t xml:space="preserve">              </w:t>
            </w:r>
            <w:proofErr w:type="gramStart"/>
            <w:r w:rsidRPr="00F37245"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  <w:t>3)мелкий</w:t>
            </w:r>
            <w:proofErr w:type="gramEnd"/>
            <w:r w:rsidRPr="00F37245"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  <w:t xml:space="preserve"> град, нечто среднее между снегом и градом.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color w:val="000000" w:themeColor="text1"/>
                <w:sz w:val="28"/>
                <w:szCs w:val="28"/>
              </w:rPr>
            </w:pPr>
            <w:r w:rsidRPr="00F37245">
              <w:rPr>
                <w:rFonts w:eastAsia="MS Mincho"/>
                <w:bCs/>
                <w:color w:val="000000" w:themeColor="text1"/>
                <w:sz w:val="28"/>
                <w:szCs w:val="28"/>
              </w:rPr>
              <w:t xml:space="preserve">- Какой вариант толкования нам </w:t>
            </w:r>
            <w:proofErr w:type="gramStart"/>
            <w:r w:rsidRPr="00F37245">
              <w:rPr>
                <w:rFonts w:eastAsia="MS Mincho"/>
                <w:bCs/>
                <w:color w:val="000000" w:themeColor="text1"/>
                <w:sz w:val="28"/>
                <w:szCs w:val="28"/>
              </w:rPr>
              <w:t>подходит?</w:t>
            </w:r>
            <w:r w:rsidRPr="00F37245"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F37245">
              <w:rPr>
                <w:rFonts w:eastAsia="MS Mincho"/>
                <w:bCs/>
                <w:i/>
                <w:color w:val="000000" w:themeColor="text1"/>
                <w:sz w:val="28"/>
                <w:szCs w:val="28"/>
              </w:rPr>
              <w:t>3)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i/>
                <w:sz w:val="28"/>
                <w:szCs w:val="28"/>
              </w:rPr>
            </w:pPr>
          </w:p>
          <w:p w:rsidR="00566A68" w:rsidRPr="00F37245" w:rsidRDefault="00566A68" w:rsidP="00566A68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-В чём ошибка Сэма?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(В нарушении формы глаголов во 2 и 3 предложениях)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66A68" w:rsidRPr="00F37245" w:rsidRDefault="0028269F" w:rsidP="00566A68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-Исправьте ошибки мальчика-иностранца</w:t>
            </w:r>
            <w:r w:rsidR="00566A68" w:rsidRPr="00F37245">
              <w:rPr>
                <w:rFonts w:eastAsia="MS Mincho"/>
                <w:bCs/>
                <w:sz w:val="28"/>
                <w:szCs w:val="28"/>
              </w:rPr>
              <w:t>, запишите верные предложения.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color w:val="FF0000"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-Проверь себя. </w:t>
            </w:r>
            <w:r w:rsidR="003B42A8" w:rsidRPr="00F37245">
              <w:rPr>
                <w:rFonts w:eastAsia="MS Mincho"/>
                <w:bCs/>
                <w:sz w:val="28"/>
                <w:szCs w:val="28"/>
                <w:u w:val="single"/>
              </w:rPr>
              <w:t xml:space="preserve">(СЛАЙД </w:t>
            </w:r>
            <w:r w:rsidR="002B01EC" w:rsidRPr="00F37245">
              <w:rPr>
                <w:rFonts w:eastAsia="MS Mincho"/>
                <w:bCs/>
                <w:sz w:val="28"/>
                <w:szCs w:val="28"/>
                <w:u w:val="single"/>
              </w:rPr>
              <w:t>5</w:t>
            </w:r>
            <w:r w:rsidR="003B42A8" w:rsidRPr="00F37245">
              <w:rPr>
                <w:rFonts w:eastAsia="MS Mincho"/>
                <w:bCs/>
                <w:sz w:val="28"/>
                <w:szCs w:val="28"/>
                <w:u w:val="single"/>
              </w:rPr>
              <w:t>)</w:t>
            </w:r>
          </w:p>
          <w:p w:rsidR="00566A68" w:rsidRPr="00F37245" w:rsidRDefault="00FC48F7" w:rsidP="005E17DF">
            <w:pPr>
              <w:ind w:left="317"/>
              <w:rPr>
                <w:rFonts w:eastAsia="MS Mincho"/>
                <w:bCs/>
                <w:i/>
                <w:sz w:val="28"/>
                <w:szCs w:val="28"/>
              </w:rPr>
            </w:pPr>
            <w:r>
              <w:rPr>
                <w:rFonts w:eastAsia="MS Mincho"/>
                <w:bCs/>
                <w:i/>
                <w:sz w:val="28"/>
                <w:szCs w:val="28"/>
              </w:rPr>
              <w:t>Хлопьями п</w:t>
            </w:r>
            <w:r w:rsidR="00566A68" w:rsidRPr="00F37245">
              <w:rPr>
                <w:rFonts w:eastAsia="MS Mincho"/>
                <w:bCs/>
                <w:i/>
                <w:sz w:val="28"/>
                <w:szCs w:val="28"/>
              </w:rPr>
              <w:t>адал снег.</w:t>
            </w:r>
          </w:p>
          <w:p w:rsidR="00A27AE9" w:rsidRPr="00F37245" w:rsidRDefault="00566A68" w:rsidP="005E17DF">
            <w:pPr>
              <w:ind w:left="317"/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С неба сыпал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</w:rPr>
              <w:t>а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с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</w:rPr>
              <w:t>ь</w:t>
            </w:r>
            <w:r w:rsidR="00A27AE9" w:rsidRPr="00F37245">
              <w:rPr>
                <w:rFonts w:eastAsia="MS Mincho"/>
                <w:b/>
                <w:bCs/>
                <w:i/>
                <w:sz w:val="28"/>
                <w:szCs w:val="28"/>
              </w:rPr>
              <w:t xml:space="preserve">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крупа.</w:t>
            </w:r>
          </w:p>
          <w:p w:rsidR="00566A68" w:rsidRPr="00F37245" w:rsidRDefault="00566A68" w:rsidP="005E17DF">
            <w:pPr>
              <w:ind w:left="317"/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 Кружил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</w:rPr>
              <w:t>и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с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</w:rPr>
              <w:t>ь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 снежинки</w:t>
            </w:r>
            <w:r w:rsidRPr="00F37245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566A68" w:rsidRPr="00F37245" w:rsidRDefault="00566A68" w:rsidP="00566A68">
            <w:pPr>
              <w:rPr>
                <w:rFonts w:eastAsia="MS Mincho"/>
                <w:bCs/>
                <w:i/>
                <w:sz w:val="28"/>
                <w:szCs w:val="28"/>
              </w:rPr>
            </w:pPr>
          </w:p>
          <w:p w:rsidR="00566A68" w:rsidRPr="00F37245" w:rsidRDefault="00566A68" w:rsidP="00A83272">
            <w:pPr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 Оцените свои умения согласовать слова по смыслу 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на листе достижений в задании №1.</w:t>
            </w:r>
          </w:p>
        </w:tc>
        <w:tc>
          <w:tcPr>
            <w:tcW w:w="2410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Читают запись на слайде.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66A68" w:rsidRPr="00F37245" w:rsidRDefault="00566A68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923A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Повторяют, уточняют и систематизируют пройденное о предложении.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23A3F" w:rsidRPr="00F37245" w:rsidRDefault="00923A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23A3F" w:rsidRPr="00F37245" w:rsidRDefault="00923A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23A3F" w:rsidRPr="00F37245" w:rsidRDefault="00923A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Анализируют.</w:t>
            </w: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Доказывают.</w:t>
            </w: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23A3F" w:rsidRPr="00F37245" w:rsidRDefault="00923A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Знакомятся с толкованием слова.</w:t>
            </w: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Выбирают нужную информацию.</w:t>
            </w: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8269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8269F" w:rsidP="0028269F">
            <w:pPr>
              <w:rPr>
                <w:rFonts w:eastAsia="MS Mincho"/>
                <w:bCs/>
                <w:noProof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Высказывают своё мнение.</w:t>
            </w:r>
          </w:p>
          <w:p w:rsidR="000177CA" w:rsidRPr="00F37245" w:rsidRDefault="000177C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0177CA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Исправляют ошибки и </w:t>
            </w:r>
            <w:r w:rsidR="0025426C" w:rsidRPr="00F37245">
              <w:rPr>
                <w:rFonts w:eastAsia="MS Mincho"/>
                <w:bCs/>
                <w:sz w:val="28"/>
                <w:szCs w:val="28"/>
              </w:rPr>
              <w:t>за</w:t>
            </w:r>
            <w:r w:rsidRPr="00F37245">
              <w:rPr>
                <w:rFonts w:eastAsia="MS Mincho"/>
                <w:bCs/>
                <w:sz w:val="28"/>
                <w:szCs w:val="28"/>
              </w:rPr>
              <w:t>писывают</w:t>
            </w:r>
            <w:r w:rsidR="0025426C" w:rsidRPr="00F37245">
              <w:rPr>
                <w:rFonts w:eastAsia="MS Mincho"/>
                <w:bCs/>
                <w:sz w:val="28"/>
                <w:szCs w:val="28"/>
              </w:rPr>
              <w:t xml:space="preserve"> предложе</w:t>
            </w:r>
            <w:r w:rsidRPr="00F37245">
              <w:rPr>
                <w:rFonts w:eastAsia="MS Mincho"/>
                <w:bCs/>
                <w:sz w:val="28"/>
                <w:szCs w:val="28"/>
              </w:rPr>
              <w:t>ния</w:t>
            </w:r>
            <w:r w:rsidR="0025426C" w:rsidRPr="00F37245">
              <w:rPr>
                <w:rFonts w:eastAsia="MS Mincho"/>
                <w:bCs/>
                <w:sz w:val="28"/>
                <w:szCs w:val="28"/>
              </w:rPr>
              <w:t xml:space="preserve"> в тетрадь.</w:t>
            </w:r>
          </w:p>
          <w:p w:rsidR="0025426C" w:rsidRPr="00F37245" w:rsidRDefault="0025426C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5426C" w:rsidRPr="00F37245" w:rsidRDefault="0025426C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Самопроверка.</w:t>
            </w:r>
          </w:p>
          <w:p w:rsidR="0025426C" w:rsidRPr="00F37245" w:rsidRDefault="0025426C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23A3F" w:rsidRPr="00F37245" w:rsidRDefault="00923A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28269F" w:rsidRPr="00F37245" w:rsidRDefault="0025426C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Оценивают свои учебные действия.</w:t>
            </w:r>
          </w:p>
        </w:tc>
      </w:tr>
      <w:tr w:rsidR="00FA263F" w:rsidRPr="00F37245" w:rsidTr="008F3F67">
        <w:tc>
          <w:tcPr>
            <w:tcW w:w="1951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3.Выявление места и причины затруднения.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A83272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1</w: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>.</w:t>
            </w:r>
            <w:r w:rsidR="00937E4A" w:rsidRPr="00F37245">
              <w:rPr>
                <w:rFonts w:eastAsia="MS Mincho"/>
                <w:bCs/>
                <w:sz w:val="28"/>
                <w:szCs w:val="28"/>
              </w:rPr>
              <w:t>Наблюдение за связью частей речи.</w:t>
            </w:r>
          </w:p>
          <w:p w:rsidR="00937E4A" w:rsidRPr="00F37245" w:rsidRDefault="00937E4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37E4A" w:rsidRPr="00F37245" w:rsidRDefault="00937E4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37E4A" w:rsidRPr="00F37245" w:rsidRDefault="00937E4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37E4A" w:rsidRPr="00F37245" w:rsidRDefault="00937E4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37E4A" w:rsidRPr="00F37245" w:rsidRDefault="00937E4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37E4A" w:rsidRPr="00F37245" w:rsidRDefault="00937E4A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2.Проверка выполнения зада</w:t>
            </w:r>
            <w:r w:rsidR="00576963" w:rsidRPr="00F37245">
              <w:rPr>
                <w:rFonts w:eastAsia="MS Mincho"/>
                <w:bCs/>
                <w:sz w:val="28"/>
                <w:szCs w:val="28"/>
              </w:rPr>
              <w:t xml:space="preserve">ния и </w:t>
            </w:r>
            <w:r w:rsidRPr="00F37245">
              <w:rPr>
                <w:rFonts w:eastAsia="MS Mincho"/>
                <w:bCs/>
                <w:sz w:val="28"/>
                <w:szCs w:val="28"/>
              </w:rPr>
              <w:t>оценива</w:t>
            </w:r>
            <w:r w:rsidR="00576963" w:rsidRPr="00F37245">
              <w:rPr>
                <w:rFonts w:eastAsia="MS Mincho"/>
                <w:bCs/>
                <w:sz w:val="28"/>
                <w:szCs w:val="28"/>
              </w:rPr>
              <w:t>ние учебных действий.</w:t>
            </w:r>
          </w:p>
          <w:p w:rsidR="00937E4A" w:rsidRPr="00F37245" w:rsidRDefault="00937E4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37E4A" w:rsidRPr="00F37245" w:rsidRDefault="00937E4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76963" w:rsidRPr="00F37245" w:rsidRDefault="00576963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76963" w:rsidRPr="00F37245" w:rsidRDefault="00576963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3.Нахождение основы предложения.</w:t>
            </w:r>
          </w:p>
          <w:p w:rsidR="00576963" w:rsidRPr="00F37245" w:rsidRDefault="00576963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76963" w:rsidRPr="00F37245" w:rsidRDefault="00576963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76963" w:rsidRPr="00F37245" w:rsidRDefault="00576963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76963" w:rsidRPr="00F37245" w:rsidRDefault="00576963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76963" w:rsidRPr="00F37245" w:rsidRDefault="00576963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76963" w:rsidRPr="00F37245" w:rsidRDefault="00576963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76963" w:rsidRPr="00F37245" w:rsidRDefault="00576963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76963" w:rsidRPr="00F37245" w:rsidRDefault="00576963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4.Оценивание учебных действий.</w:t>
            </w:r>
          </w:p>
          <w:p w:rsidR="00937E4A" w:rsidRPr="00F37245" w:rsidRDefault="000D6C54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5. Подведение к новой теме.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-Почему надо было поменять окончание глаголов? (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Глагол связан с именем существительным по форме.)</w:t>
            </w:r>
          </w:p>
          <w:p w:rsidR="00564BF8" w:rsidRPr="00F37245" w:rsidRDefault="00564BF8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-</w:t>
            </w:r>
            <w:r w:rsidRPr="00F37245">
              <w:rPr>
                <w:rFonts w:eastAsia="MS Mincho"/>
                <w:bCs/>
                <w:sz w:val="28"/>
                <w:szCs w:val="28"/>
              </w:rPr>
              <w:t xml:space="preserve">Какие команды даёт имя существительное глаголу?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(Встань в то же число и род, что и я)</w:t>
            </w:r>
          </w:p>
          <w:p w:rsidR="00564BF8" w:rsidRPr="00F37245" w:rsidRDefault="00564BF8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-</w:t>
            </w:r>
            <w:r w:rsidRPr="00F37245">
              <w:rPr>
                <w:rFonts w:eastAsia="MS Mincho"/>
                <w:bCs/>
                <w:sz w:val="28"/>
                <w:szCs w:val="28"/>
              </w:rPr>
              <w:t>Надпишите над существительным число и род.</w:t>
            </w:r>
          </w:p>
          <w:p w:rsidR="00564BF8" w:rsidRPr="00F37245" w:rsidRDefault="00FC48F7" w:rsidP="00564BF8">
            <w:pPr>
              <w:rPr>
                <w:rFonts w:eastAsia="MS Mincho"/>
                <w:bCs/>
                <w:i/>
                <w:sz w:val="28"/>
                <w:szCs w:val="28"/>
              </w:rPr>
            </w:pPr>
            <w:r>
              <w:rPr>
                <w:rFonts w:eastAsia="MS Mincho"/>
                <w:bCs/>
                <w:i/>
                <w:sz w:val="28"/>
                <w:szCs w:val="28"/>
              </w:rPr>
              <w:t xml:space="preserve">             </w:t>
            </w:r>
            <w:proofErr w:type="gramStart"/>
            <w:r w:rsidR="00564BF8" w:rsidRPr="00F37245">
              <w:rPr>
                <w:rFonts w:eastAsia="MS Mincho"/>
                <w:bCs/>
                <w:i/>
                <w:sz w:val="28"/>
                <w:szCs w:val="28"/>
              </w:rPr>
              <w:t>ед.ч.,</w:t>
            </w:r>
            <w:proofErr w:type="spellStart"/>
            <w:r w:rsidR="00781A46" w:rsidRPr="00F37245">
              <w:rPr>
                <w:rFonts w:eastAsia="MS Mincho"/>
                <w:bCs/>
                <w:i/>
                <w:sz w:val="28"/>
                <w:szCs w:val="28"/>
              </w:rPr>
              <w:t>м.р</w:t>
            </w:r>
            <w:proofErr w:type="spellEnd"/>
            <w:r w:rsidR="00781A46" w:rsidRPr="00F37245">
              <w:rPr>
                <w:rFonts w:eastAsia="MS Mincho"/>
                <w:bCs/>
                <w:i/>
                <w:sz w:val="28"/>
                <w:szCs w:val="28"/>
              </w:rPr>
              <w:t>.</w:t>
            </w:r>
            <w:proofErr w:type="gramEnd"/>
          </w:p>
          <w:p w:rsidR="00564BF8" w:rsidRPr="00F37245" w:rsidRDefault="00FC48F7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>
              <w:rPr>
                <w:rFonts w:eastAsia="MS Mincho"/>
                <w:bCs/>
                <w:i/>
                <w:sz w:val="28"/>
                <w:szCs w:val="28"/>
              </w:rPr>
              <w:t>Хлопьями п</w:t>
            </w:r>
            <w:r w:rsidR="00564BF8" w:rsidRPr="00F37245">
              <w:rPr>
                <w:rFonts w:eastAsia="MS Mincho"/>
                <w:bCs/>
                <w:i/>
                <w:sz w:val="28"/>
                <w:szCs w:val="28"/>
              </w:rPr>
              <w:t>адал снег.</w:t>
            </w:r>
          </w:p>
          <w:p w:rsidR="00FA263F" w:rsidRPr="00F37245" w:rsidRDefault="00FC48F7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>
              <w:rPr>
                <w:rFonts w:eastAsia="MS Mincho"/>
                <w:bCs/>
                <w:i/>
                <w:sz w:val="28"/>
                <w:szCs w:val="28"/>
              </w:rPr>
              <w:t xml:space="preserve">         </w:t>
            </w:r>
            <w:proofErr w:type="gramStart"/>
            <w:r w:rsidR="00FA263F" w:rsidRPr="00F37245">
              <w:rPr>
                <w:rFonts w:eastAsia="MS Mincho"/>
                <w:bCs/>
                <w:i/>
                <w:sz w:val="28"/>
                <w:szCs w:val="28"/>
              </w:rPr>
              <w:t>ед.ч.,</w:t>
            </w:r>
            <w:proofErr w:type="spellStart"/>
            <w:r w:rsidR="00781A46" w:rsidRPr="00F37245">
              <w:rPr>
                <w:rFonts w:eastAsia="MS Mincho"/>
                <w:bCs/>
                <w:i/>
                <w:sz w:val="28"/>
                <w:szCs w:val="28"/>
              </w:rPr>
              <w:t>ж.р</w:t>
            </w:r>
            <w:proofErr w:type="spellEnd"/>
            <w:r w:rsidR="00781A46" w:rsidRPr="00F37245">
              <w:rPr>
                <w:rFonts w:eastAsia="MS Mincho"/>
                <w:bCs/>
                <w:i/>
                <w:sz w:val="28"/>
                <w:szCs w:val="28"/>
              </w:rPr>
              <w:t>.</w:t>
            </w:r>
            <w:proofErr w:type="gramEnd"/>
          </w:p>
          <w:p w:rsidR="00564BF8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С неба сыпал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</w:rPr>
              <w:t>а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с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</w:rPr>
              <w:t>ь</w:t>
            </w:r>
            <w:r w:rsidR="00FC48F7">
              <w:rPr>
                <w:rFonts w:eastAsia="MS Mincho"/>
                <w:b/>
                <w:bCs/>
                <w:i/>
                <w:sz w:val="28"/>
                <w:szCs w:val="28"/>
              </w:rPr>
              <w:t xml:space="preserve">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крупа.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            </w:t>
            </w:r>
            <w:r w:rsidR="00FC48F7">
              <w:rPr>
                <w:rFonts w:eastAsia="MS Mincho"/>
                <w:bCs/>
                <w:i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proofErr w:type="spellStart"/>
            <w:r w:rsidRPr="00F37245">
              <w:rPr>
                <w:rFonts w:eastAsia="MS Mincho"/>
                <w:bCs/>
                <w:i/>
                <w:sz w:val="28"/>
                <w:szCs w:val="28"/>
              </w:rPr>
              <w:t>мн.ч</w:t>
            </w:r>
            <w:proofErr w:type="spellEnd"/>
            <w:r w:rsidRPr="00F37245">
              <w:rPr>
                <w:rFonts w:eastAsia="MS Mincho"/>
                <w:bCs/>
                <w:i/>
                <w:sz w:val="28"/>
                <w:szCs w:val="28"/>
              </w:rPr>
              <w:t>.,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 Кружил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</w:rPr>
              <w:t>и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с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</w:rPr>
              <w:t>ь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 снежинки</w:t>
            </w:r>
            <w:r w:rsidRPr="00F37245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564BF8" w:rsidRPr="00F37245" w:rsidRDefault="00564BF8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-Проверим, докажет……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(1 ученик объясняет)</w:t>
            </w:r>
            <w:r w:rsidR="00A83272" w:rsidRPr="00F37245">
              <w:rPr>
                <w:rFonts w:eastAsia="MS Mincho"/>
                <w:bCs/>
                <w:i/>
                <w:sz w:val="28"/>
                <w:szCs w:val="28"/>
              </w:rPr>
              <w:t>.</w:t>
            </w:r>
          </w:p>
          <w:p w:rsidR="00A83272" w:rsidRPr="00F37245" w:rsidRDefault="007270C9" w:rsidP="00A83272">
            <w:pPr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(</w:t>
            </w:r>
            <w:r w:rsidR="00EE2BAA" w:rsidRPr="00F37245">
              <w:rPr>
                <w:rFonts w:eastAsia="MS Mincho"/>
                <w:bCs/>
                <w:sz w:val="28"/>
                <w:szCs w:val="28"/>
                <w:u w:val="single"/>
              </w:rPr>
              <w:t>СЛАЙД</w:t>
            </w:r>
            <w:r w:rsidR="002B01EC" w:rsidRPr="00F37245">
              <w:rPr>
                <w:rFonts w:eastAsia="MS Mincho"/>
                <w:bCs/>
                <w:sz w:val="28"/>
                <w:szCs w:val="28"/>
                <w:u w:val="single"/>
              </w:rPr>
              <w:t xml:space="preserve"> 5</w:t>
            </w:r>
            <w:r w:rsidRPr="00F37245">
              <w:rPr>
                <w:rFonts w:eastAsia="MS Mincho"/>
                <w:bCs/>
                <w:sz w:val="28"/>
                <w:szCs w:val="28"/>
                <w:u w:val="single"/>
              </w:rPr>
              <w:t xml:space="preserve"> с анимацией)</w:t>
            </w:r>
          </w:p>
          <w:p w:rsidR="00E958A0" w:rsidRPr="00F37245" w:rsidRDefault="00E958A0" w:rsidP="00A83272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83272" w:rsidRPr="00F37245" w:rsidRDefault="00A83272" w:rsidP="00A83272">
            <w:pPr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 Оцените свои умения определять форму имени существительного 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на листе достижений в задании №2.</w:t>
            </w:r>
          </w:p>
          <w:p w:rsidR="00FA263F" w:rsidRPr="00F37245" w:rsidRDefault="00FC48F7" w:rsidP="008F3F67">
            <w:pPr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noProof/>
                <w:sz w:val="28"/>
                <w:szCs w:val="28"/>
              </w:rPr>
              <w:lastRenderedPageBreak/>
              <w:pict>
                <v:group id="Группа 8" o:spid="_x0000_s1026" style="position:absolute;margin-left:186pt;margin-top:2.55pt;width:19.2pt;height:10pt;flip:y;z-index:251663360;mso-width-relative:margin;mso-height-relative:margin" coordsize="255182,14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">
                  <v:line id="Прямая соединительная линия 9" o:spid="_x0000_s1027" style="position:absolute;visibility:visible" from="0,0" to="116958,148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<v:line id="Прямая соединительная линия 10" o:spid="_x0000_s1028" style="position:absolute;flip:x;visibility:visible" from="116958,0" to="255182,14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nyc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6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PKfJxAAAANsAAAAPAAAAAAAAAAAA&#10;AAAAAKECAABkcnMvZG93bnJldi54bWxQSwUGAAAAAAQABAD5AAAAkgMAAAAA&#10;" strokecolor="black [3213]"/>
                </v:group>
              </w:pict>
            </w: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group id="Группа 3" o:spid="_x0000_s1059" style="position:absolute;margin-left:160.45pt;margin-top:2.55pt;width:19.2pt;height:10pt;flip:y;z-index:251662336;mso-width-relative:margin;mso-height-relative:margin" coordsize="255182,14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">
                  <v:line id="Прямая соединительная линия 1" o:spid="_x0000_s1061" style="position:absolute;visibility:visible" from="0,0" to="116958,148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  <v:line id="Прямая соединительная линия 2" o:spid="_x0000_s1060" style="position:absolute;flip:x;visibility:visible" from="116958,0" to="255182,14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  </v:group>
              </w:pict>
            </w:r>
          </w:p>
          <w:p w:rsidR="00A83272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-Какой суффикс сменил суффикс СЯ?  (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СЬ</w:t>
            </w:r>
            <w:r w:rsidRPr="00F37245">
              <w:rPr>
                <w:rFonts w:eastAsia="MS Mincho"/>
                <w:bCs/>
                <w:sz w:val="28"/>
                <w:szCs w:val="28"/>
              </w:rPr>
              <w:t>)</w:t>
            </w:r>
          </w:p>
          <w:p w:rsidR="008A40B3" w:rsidRPr="00F37245" w:rsidRDefault="008A40B3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83272" w:rsidRPr="00F37245" w:rsidRDefault="00A83272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</w:t>
            </w:r>
            <w:r w:rsidR="008A40B3" w:rsidRPr="00F37245">
              <w:rPr>
                <w:rFonts w:eastAsia="MS Mincho"/>
                <w:bCs/>
                <w:sz w:val="28"/>
                <w:szCs w:val="28"/>
              </w:rPr>
              <w:t>Подчеркните основу предложения.</w:t>
            </w:r>
          </w:p>
          <w:p w:rsidR="00FA263F" w:rsidRPr="00F37245" w:rsidRDefault="00A83272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-Поменяйтесь тетрадями и проверьте задание.</w:t>
            </w:r>
          </w:p>
          <w:p w:rsidR="00A83272" w:rsidRPr="00F37245" w:rsidRDefault="00A83272" w:rsidP="00A83272">
            <w:pPr>
              <w:rPr>
                <w:rFonts w:eastAsia="MS Mincho"/>
                <w:bCs/>
                <w:i/>
                <w:sz w:val="28"/>
                <w:szCs w:val="28"/>
              </w:rPr>
            </w:pPr>
          </w:p>
          <w:p w:rsidR="00A83272" w:rsidRPr="00F37245" w:rsidRDefault="00A83272" w:rsidP="00A83272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-</w:t>
            </w:r>
            <w:r w:rsidRPr="00F37245">
              <w:rPr>
                <w:rFonts w:eastAsia="MS Mincho"/>
                <w:bCs/>
                <w:sz w:val="28"/>
                <w:szCs w:val="28"/>
              </w:rPr>
              <w:t xml:space="preserve">Что можете сказать о первом </w:t>
            </w:r>
            <w:proofErr w:type="gramStart"/>
            <w:r w:rsidRPr="00F37245">
              <w:rPr>
                <w:rFonts w:eastAsia="MS Mincho"/>
                <w:bCs/>
                <w:sz w:val="28"/>
                <w:szCs w:val="28"/>
              </w:rPr>
              <w:t>предложении?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</w:t>
            </w:r>
            <w:proofErr w:type="gramEnd"/>
            <w:r w:rsidRPr="00F37245">
              <w:rPr>
                <w:rFonts w:eastAsia="MS Mincho"/>
                <w:bCs/>
                <w:i/>
                <w:sz w:val="28"/>
                <w:szCs w:val="28"/>
              </w:rPr>
              <w:t>Состоит из основы)</w:t>
            </w:r>
          </w:p>
          <w:p w:rsidR="00A83272" w:rsidRPr="00F37245" w:rsidRDefault="00A83272" w:rsidP="00A83272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-</w:t>
            </w:r>
            <w:r w:rsidRPr="00F37245">
              <w:rPr>
                <w:rFonts w:eastAsia="MS Mincho"/>
                <w:bCs/>
                <w:sz w:val="28"/>
                <w:szCs w:val="28"/>
              </w:rPr>
              <w:t>Что вы знаете о главных членах предложения?</w:t>
            </w:r>
          </w:p>
          <w:p w:rsidR="00A83272" w:rsidRPr="00F37245" w:rsidRDefault="00A83272" w:rsidP="00A83272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(На доску схему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)         </w:t>
            </w:r>
          </w:p>
          <w:p w:rsidR="00A83272" w:rsidRPr="00F37245" w:rsidRDefault="00A83272" w:rsidP="00A83272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83272" w:rsidRPr="00F37245" w:rsidRDefault="00A83272" w:rsidP="00A83272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ПОДЛЕЖАЩЕЕ + СКАЗУЕМОЕ</w:t>
            </w:r>
          </w:p>
          <w:p w:rsidR="00A83272" w:rsidRPr="00F37245" w:rsidRDefault="00A83272" w:rsidP="00A83272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83272" w:rsidRPr="00F37245" w:rsidRDefault="00A83272" w:rsidP="00A83272">
            <w:pPr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 Оцените свои умения находить основу предложения 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на листе достижений в задании №3.</w:t>
            </w:r>
          </w:p>
          <w:p w:rsidR="00C435A5" w:rsidRPr="00F37245" w:rsidRDefault="00C435A5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-Каким членом предложения являются изменённые слова? (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Сказуемым. Подчёрки</w:t>
            </w:r>
            <w:r w:rsidR="00034F59" w:rsidRPr="00F37245">
              <w:rPr>
                <w:rFonts w:eastAsia="MS Mincho"/>
                <w:bCs/>
                <w:i/>
                <w:sz w:val="28"/>
                <w:szCs w:val="28"/>
              </w:rPr>
              <w:t xml:space="preserve">вание слова появляется на </w:t>
            </w:r>
            <w:r w:rsidR="00034F59" w:rsidRPr="00F37245">
              <w:rPr>
                <w:rFonts w:eastAsia="MS Mincho"/>
                <w:bCs/>
                <w:sz w:val="28"/>
                <w:szCs w:val="28"/>
                <w:u w:val="single"/>
              </w:rPr>
              <w:t>СЛАЙДЕ</w:t>
            </w:r>
            <w:r w:rsidR="002B01EC" w:rsidRPr="00F37245">
              <w:rPr>
                <w:rFonts w:eastAsia="MS Mincho"/>
                <w:bCs/>
                <w:sz w:val="28"/>
                <w:szCs w:val="28"/>
                <w:u w:val="single"/>
              </w:rPr>
              <w:t>5</w:t>
            </w:r>
            <w:r w:rsidR="00E020D9" w:rsidRPr="00F37245">
              <w:rPr>
                <w:rFonts w:eastAsia="MS Mincho"/>
                <w:bCs/>
                <w:sz w:val="28"/>
                <w:szCs w:val="28"/>
                <w:u w:val="single"/>
              </w:rPr>
              <w:t xml:space="preserve"> - анимация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)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С неба </w:t>
            </w:r>
            <w:r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сыпал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а</w:t>
            </w:r>
            <w:r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с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ь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 крупа.</w:t>
            </w:r>
          </w:p>
          <w:p w:rsidR="00FA263F" w:rsidRPr="00F37245" w:rsidRDefault="00FC48F7" w:rsidP="008F3F67">
            <w:pPr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line id="Прямая соединительная линия 11" o:spid="_x0000_s1058" style="position:absolute;z-index:251664384;visibility:visible;mso-width-relative:margin;mso-height-relative:margin" from="35.55pt,1.1pt" to="80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" strokecolor="black [3213]"/>
              </w:pic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Кружил</w:t>
            </w:r>
            <w:r w:rsidR="00FA263F"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и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с</w:t>
            </w:r>
            <w:r w:rsidR="00FA263F"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ь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</w:rPr>
              <w:t xml:space="preserve"> снежинки</w: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FA263F" w:rsidRPr="00F37245" w:rsidRDefault="00FC48F7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line id="Прямая соединительная линия 12" o:spid="_x0000_s1057" style="position:absolute;z-index:251665408;visibility:visible;mso-width-relative:margin;mso-height-relative:margin" from="-4.1pt,.15pt" to="52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" strokecolor="black [3213]"/>
              </w:pic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 xml:space="preserve">-Какой член предложения </w:t>
            </w:r>
            <w:proofErr w:type="gramStart"/>
            <w:r w:rsidR="00FA263F" w:rsidRPr="00F37245">
              <w:rPr>
                <w:rFonts w:eastAsia="MS Mincho"/>
                <w:bCs/>
                <w:sz w:val="28"/>
                <w:szCs w:val="28"/>
              </w:rPr>
              <w:t>потребовал  изменить</w:t>
            </w:r>
            <w:proofErr w:type="gramEnd"/>
            <w:r w:rsidR="00FA263F" w:rsidRPr="00F37245">
              <w:rPr>
                <w:rFonts w:eastAsia="MS Mincho"/>
                <w:bCs/>
                <w:sz w:val="28"/>
                <w:szCs w:val="28"/>
              </w:rPr>
              <w:t xml:space="preserve"> форму сказуемых? (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</w:rPr>
              <w:t>Подлежащее</w: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 xml:space="preserve">. 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</w:rPr>
              <w:t>Подчёркива</w:t>
            </w:r>
            <w:r w:rsidR="00E020D9" w:rsidRPr="00F37245">
              <w:rPr>
                <w:rFonts w:eastAsia="MS Mincho"/>
                <w:bCs/>
                <w:i/>
                <w:sz w:val="28"/>
                <w:szCs w:val="28"/>
              </w:rPr>
              <w:t xml:space="preserve">ние слова появляется на </w:t>
            </w:r>
            <w:r w:rsidR="00E020D9" w:rsidRPr="00F37245">
              <w:rPr>
                <w:rFonts w:eastAsia="MS Mincho"/>
                <w:bCs/>
                <w:sz w:val="28"/>
                <w:szCs w:val="28"/>
                <w:u w:val="single"/>
              </w:rPr>
              <w:t xml:space="preserve">СЛАЙДЕ </w:t>
            </w:r>
            <w:r w:rsidR="002B01EC" w:rsidRPr="00F37245">
              <w:rPr>
                <w:rFonts w:eastAsia="MS Mincho"/>
                <w:bCs/>
                <w:sz w:val="28"/>
                <w:szCs w:val="28"/>
                <w:u w:val="single"/>
              </w:rPr>
              <w:t>5</w:t>
            </w:r>
            <w:r w:rsidR="00E020D9" w:rsidRPr="00F37245">
              <w:rPr>
                <w:rFonts w:eastAsia="MS Mincho"/>
                <w:bCs/>
                <w:sz w:val="28"/>
                <w:szCs w:val="28"/>
                <w:u w:val="single"/>
              </w:rPr>
              <w:t>- анимация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</w:rPr>
              <w:t>)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С неба </w:t>
            </w:r>
            <w:r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сыпал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а</w:t>
            </w:r>
            <w:r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с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ь</w:t>
            </w:r>
            <w:r w:rsidR="00261A23" w:rsidRPr="00F37245">
              <w:rPr>
                <w:rFonts w:eastAsia="MS Mincho"/>
                <w:b/>
                <w:bCs/>
                <w:i/>
                <w:sz w:val="28"/>
                <w:szCs w:val="28"/>
              </w:rPr>
              <w:t xml:space="preserve"> </w:t>
            </w:r>
            <w:r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крупа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.</w:t>
            </w:r>
          </w:p>
          <w:p w:rsidR="00FA263F" w:rsidRPr="00F37245" w:rsidRDefault="00FC48F7" w:rsidP="008F3F67">
            <w:pPr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line id="Прямая соединительная линия 13" o:spid="_x0000_s1056" style="position:absolute;z-index:251666432;visibility:visible;mso-width-relative:margin;mso-height-relative:margin" from="35.55pt,1.1pt" to="80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" strokecolor="black [3213]"/>
              </w:pic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Кружил</w:t>
            </w:r>
            <w:r w:rsidR="00FA263F"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и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с</w:t>
            </w:r>
            <w:r w:rsidR="00FA263F"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ь</w:t>
            </w:r>
            <w:r w:rsidR="00261A23" w:rsidRPr="00F37245">
              <w:rPr>
                <w:rFonts w:eastAsia="MS Mincho"/>
                <w:b/>
                <w:bCs/>
                <w:i/>
                <w:sz w:val="28"/>
                <w:szCs w:val="28"/>
              </w:rPr>
              <w:t xml:space="preserve"> 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снежинки</w:t>
            </w:r>
            <w:r w:rsidR="00FA263F" w:rsidRPr="00F37245">
              <w:rPr>
                <w:rFonts w:eastAsia="MS Mincho"/>
                <w:bCs/>
                <w:sz w:val="28"/>
                <w:szCs w:val="28"/>
                <w:u w:val="single"/>
              </w:rPr>
              <w:t>.</w:t>
            </w:r>
          </w:p>
          <w:p w:rsidR="00FA263F" w:rsidRPr="00F37245" w:rsidRDefault="00FC48F7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line id="Прямая соединительная линия 15" o:spid="_x0000_s1055" style="position:absolute;z-index:251675648;visibility:visible;mso-width-relative:margin;mso-height-relative:margin" from="-4.1pt,.1pt" to="52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" strokecolor="black [3213]"/>
              </w:pic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 xml:space="preserve">-Для чего необходимо сказуемому выполнять требования подлежащего? 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</w:rPr>
              <w:t>(Для связи слов в предложении). (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Заменить + на стрелку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</w:rPr>
              <w:t>)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</w:p>
          <w:p w:rsidR="00FA263F" w:rsidRPr="00F37245" w:rsidRDefault="00FC48F7" w:rsidP="008F3F67">
            <w:pPr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54" type="#_x0000_t32" style="position:absolute;margin-left:104.4pt;margin-top:6.75pt;width:23.4pt;height: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" strokecolor="black [3213]">
                  <v:stroke endarrow="open"/>
                </v:shape>
              </w:pic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 xml:space="preserve">   ПОДЛЕЖАЩЕЕ             СКАЗУЕМОЕ</w:t>
            </w:r>
          </w:p>
          <w:p w:rsidR="00FA263F" w:rsidRPr="00F37245" w:rsidRDefault="00FA263F" w:rsidP="008F3F67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63F" w:rsidRPr="00F37245" w:rsidRDefault="006548D0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Вспоминают о связи имени существительного и глагола.</w:t>
            </w:r>
          </w:p>
          <w:p w:rsidR="006548D0" w:rsidRPr="00F37245" w:rsidRDefault="006548D0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noProof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Высказывают своё мнение.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noProof/>
                <w:sz w:val="28"/>
                <w:szCs w:val="28"/>
              </w:rPr>
            </w:pPr>
          </w:p>
          <w:p w:rsidR="00FA263F" w:rsidRPr="00F37245" w:rsidRDefault="008E643B" w:rsidP="008F3F67">
            <w:pPr>
              <w:rPr>
                <w:rFonts w:eastAsia="MS Mincho"/>
                <w:bCs/>
                <w:noProof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Определяют число и род слова-подлежащего.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noProof/>
                <w:sz w:val="28"/>
                <w:szCs w:val="28"/>
              </w:rPr>
            </w:pPr>
          </w:p>
          <w:p w:rsidR="006548D0" w:rsidRPr="00F37245" w:rsidRDefault="006548D0" w:rsidP="008F3F67">
            <w:pPr>
              <w:rPr>
                <w:rFonts w:eastAsia="MS Mincho"/>
                <w:bCs/>
                <w:noProof/>
                <w:color w:val="FF0000"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noProof/>
                <w:sz w:val="28"/>
                <w:szCs w:val="28"/>
              </w:rPr>
            </w:pPr>
            <w:r w:rsidRPr="00F37245">
              <w:rPr>
                <w:rFonts w:eastAsia="MS Mincho"/>
                <w:bCs/>
                <w:noProof/>
                <w:sz w:val="28"/>
                <w:szCs w:val="28"/>
              </w:rPr>
              <w:t>Самопроверка.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E958A0" w:rsidRPr="00F37245" w:rsidRDefault="00E958A0" w:rsidP="006548D0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6548D0" w:rsidRPr="00F37245" w:rsidRDefault="006548D0" w:rsidP="006548D0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Оценивают свои учебные действия.</w:t>
            </w:r>
          </w:p>
          <w:p w:rsidR="006548D0" w:rsidRPr="00F37245" w:rsidRDefault="006548D0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776E7B" w:rsidP="008F3F67">
            <w:pPr>
              <w:rPr>
                <w:rFonts w:eastAsia="MS Mincho"/>
                <w:bCs/>
                <w:noProof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Наблюдают за </w:t>
            </w: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заменой постфиксов -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ся</w:t>
            </w:r>
            <w:r w:rsidRPr="00F37245">
              <w:rPr>
                <w:rFonts w:eastAsia="MS Mincho"/>
                <w:bCs/>
                <w:sz w:val="28"/>
                <w:szCs w:val="28"/>
              </w:rPr>
              <w:t xml:space="preserve"> и -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сь</w: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noProof/>
                <w:sz w:val="28"/>
                <w:szCs w:val="28"/>
              </w:rPr>
            </w:pPr>
          </w:p>
          <w:p w:rsidR="00FA263F" w:rsidRPr="00F37245" w:rsidRDefault="00EF0D25" w:rsidP="008F3F67">
            <w:pPr>
              <w:rPr>
                <w:rFonts w:eastAsia="MS Mincho"/>
                <w:bCs/>
                <w:noProof/>
                <w:sz w:val="28"/>
                <w:szCs w:val="28"/>
              </w:rPr>
            </w:pPr>
            <w:r w:rsidRPr="00F37245">
              <w:rPr>
                <w:rFonts w:eastAsia="MS Mincho"/>
                <w:bCs/>
                <w:noProof/>
                <w:sz w:val="28"/>
                <w:szCs w:val="28"/>
              </w:rPr>
              <w:t>Взаимопроверка.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noProof/>
                <w:sz w:val="28"/>
                <w:szCs w:val="28"/>
              </w:rPr>
            </w:pPr>
          </w:p>
          <w:p w:rsidR="00EF0D25" w:rsidRPr="00F37245" w:rsidRDefault="00EF0D25" w:rsidP="00EF0D25">
            <w:pPr>
              <w:rPr>
                <w:rFonts w:eastAsia="MS Mincho"/>
                <w:bCs/>
                <w:noProof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Высказывают своё мнение.</w:t>
            </w:r>
          </w:p>
          <w:p w:rsidR="00FA263F" w:rsidRPr="00F37245" w:rsidRDefault="00C279A5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Обсуждаютсвязь главных членов предложения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Оценивают свои учебные действия.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Рассуждают, наблюдают, делают вывод.</w:t>
            </w:r>
          </w:p>
        </w:tc>
      </w:tr>
      <w:tr w:rsidR="00FA263F" w:rsidRPr="00F37245" w:rsidTr="008F3F67">
        <w:tc>
          <w:tcPr>
            <w:tcW w:w="1951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4.Построение проекта выхода из затруднения.</w:t>
            </w:r>
          </w:p>
        </w:tc>
        <w:tc>
          <w:tcPr>
            <w:tcW w:w="5245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-Так о чём пойдёт речь на уроке? 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 В учебнике на стр. 42 прочитайте тему урока.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(«Устанавливаем связи слов»)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-Какие учебные задачи вы поставите? </w:t>
            </w:r>
            <w:r w:rsidR="00781A46" w:rsidRPr="00F37245">
              <w:rPr>
                <w:rFonts w:eastAsia="MS Mincho"/>
                <w:bCs/>
                <w:sz w:val="28"/>
                <w:szCs w:val="28"/>
              </w:rPr>
              <w:t>(</w:t>
            </w:r>
            <w:r w:rsidR="00781A46" w:rsidRPr="00F37245">
              <w:rPr>
                <w:rFonts w:eastAsia="MS Mincho"/>
                <w:bCs/>
                <w:i/>
                <w:sz w:val="28"/>
                <w:szCs w:val="28"/>
              </w:rPr>
              <w:t>Появляются на слайде поочерёдно.</w:t>
            </w:r>
            <w:r w:rsidR="00781A46" w:rsidRPr="00F37245">
              <w:rPr>
                <w:rFonts w:eastAsia="MS Mincho"/>
                <w:bCs/>
                <w:sz w:val="28"/>
                <w:szCs w:val="28"/>
              </w:rPr>
              <w:t xml:space="preserve">) </w:t>
            </w:r>
            <w:r w:rsidR="002B01EC" w:rsidRPr="00F37245">
              <w:rPr>
                <w:rFonts w:eastAsia="MS Mincho"/>
                <w:bCs/>
                <w:sz w:val="28"/>
                <w:szCs w:val="28"/>
              </w:rPr>
              <w:t>(</w:t>
            </w:r>
            <w:r w:rsidR="002B01EC" w:rsidRPr="00F37245">
              <w:rPr>
                <w:rFonts w:eastAsia="MS Mincho"/>
                <w:bCs/>
                <w:sz w:val="28"/>
                <w:szCs w:val="28"/>
                <w:u w:val="single"/>
              </w:rPr>
              <w:t>СЛАЙД 6</w:t>
            </w:r>
            <w:r w:rsidR="00AC152D" w:rsidRPr="00F37245">
              <w:rPr>
                <w:rFonts w:eastAsia="MS Mincho"/>
                <w:bCs/>
                <w:sz w:val="28"/>
                <w:szCs w:val="28"/>
                <w:u w:val="single"/>
              </w:rPr>
              <w:t xml:space="preserve"> с анимацией</w:t>
            </w:r>
            <w:r w:rsidR="000F3A65" w:rsidRPr="00F37245">
              <w:rPr>
                <w:rFonts w:eastAsia="MS Mincho"/>
                <w:bCs/>
                <w:sz w:val="28"/>
                <w:szCs w:val="28"/>
                <w:u w:val="single"/>
              </w:rPr>
              <w:t>)</w:t>
            </w:r>
          </w:p>
          <w:p w:rsidR="00FA263F" w:rsidRPr="00F37245" w:rsidRDefault="00FA263F" w:rsidP="008F3F67">
            <w:pPr>
              <w:pStyle w:val="a5"/>
              <w:jc w:val="center"/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lastRenderedPageBreak/>
              <w:t>План:</w:t>
            </w:r>
          </w:p>
          <w:p w:rsidR="00FA263F" w:rsidRPr="00F37245" w:rsidRDefault="00FA263F" w:rsidP="00FA263F">
            <w:pPr>
              <w:pStyle w:val="a5"/>
              <w:numPr>
                <w:ilvl w:val="0"/>
                <w:numId w:val="1"/>
              </w:num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Выяснить способы подчинения сказуемого подлежащему.</w:t>
            </w:r>
          </w:p>
          <w:p w:rsidR="00FA263F" w:rsidRPr="00F37245" w:rsidRDefault="00FA263F" w:rsidP="00FA263F">
            <w:pPr>
              <w:pStyle w:val="a5"/>
              <w:numPr>
                <w:ilvl w:val="0"/>
                <w:numId w:val="1"/>
              </w:num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Научиться устанавливать связь слов в предложении.</w:t>
            </w:r>
          </w:p>
          <w:p w:rsidR="00FA263F" w:rsidRPr="00F37245" w:rsidRDefault="00FA263F" w:rsidP="00FA263F">
            <w:pPr>
              <w:pStyle w:val="a5"/>
              <w:numPr>
                <w:ilvl w:val="0"/>
                <w:numId w:val="1"/>
              </w:num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Научиться правильно записывать окончания глаголов.</w:t>
            </w:r>
          </w:p>
        </w:tc>
        <w:tc>
          <w:tcPr>
            <w:tcW w:w="2410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Определяют тему урока.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Ставят учебные задачи.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034F59" w:rsidRPr="00F37245" w:rsidTr="008F3F67">
        <w:tc>
          <w:tcPr>
            <w:tcW w:w="1951" w:type="dxa"/>
          </w:tcPr>
          <w:p w:rsidR="00034F59" w:rsidRPr="00F37245" w:rsidRDefault="00034F59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5.Физминутка</w:t>
            </w:r>
          </w:p>
        </w:tc>
        <w:tc>
          <w:tcPr>
            <w:tcW w:w="5245" w:type="dxa"/>
          </w:tcPr>
          <w:p w:rsidR="00034F59" w:rsidRPr="00F37245" w:rsidRDefault="00233486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(</w:t>
            </w:r>
            <w:r w:rsidR="002B01EC" w:rsidRPr="00F37245">
              <w:rPr>
                <w:rFonts w:eastAsia="MS Mincho"/>
                <w:bCs/>
                <w:sz w:val="28"/>
                <w:szCs w:val="28"/>
                <w:u w:val="single"/>
              </w:rPr>
              <w:t>СЛАЙД 7</w:t>
            </w:r>
            <w:r w:rsidRPr="00F37245">
              <w:rPr>
                <w:rFonts w:eastAsia="MS Mincho"/>
                <w:bCs/>
                <w:sz w:val="28"/>
                <w:szCs w:val="28"/>
              </w:rPr>
              <w:t xml:space="preserve">) </w:t>
            </w:r>
            <w:r w:rsidR="00E62313" w:rsidRPr="00F37245">
              <w:rPr>
                <w:rFonts w:eastAsia="MS Mincho"/>
                <w:bCs/>
                <w:sz w:val="28"/>
                <w:szCs w:val="28"/>
              </w:rPr>
              <w:t>«Разминка удава»</w:t>
            </w:r>
          </w:p>
        </w:tc>
        <w:tc>
          <w:tcPr>
            <w:tcW w:w="2410" w:type="dxa"/>
          </w:tcPr>
          <w:p w:rsidR="00034F59" w:rsidRPr="00F37245" w:rsidRDefault="00034F59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FA263F" w:rsidRPr="00F37245" w:rsidTr="008F3F67">
        <w:tc>
          <w:tcPr>
            <w:tcW w:w="1951" w:type="dxa"/>
          </w:tcPr>
          <w:p w:rsidR="00FA263F" w:rsidRPr="00F37245" w:rsidRDefault="00034F59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6</w: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>.Реализация построенного проекта.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1.Чтение текста, выделение научных данных.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2.Составление схемы-памятки.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B85EC1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3.Лексическое значение выражения.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4.Чтение и разбор правила.</w:t>
            </w:r>
          </w:p>
        </w:tc>
        <w:tc>
          <w:tcPr>
            <w:tcW w:w="5245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-В упр. 433 прочитайте о том, как один учёный шутливо написал о подчинении сказуемого подлежащему.</w:t>
            </w:r>
          </w:p>
          <w:p w:rsidR="00FA263F" w:rsidRPr="00F37245" w:rsidRDefault="00FC48F7" w:rsidP="008F3F67">
            <w:pPr>
              <w:rPr>
                <w:rFonts w:eastAsia="MS Mincho"/>
                <w:bCs/>
                <w:sz w:val="28"/>
                <w:szCs w:val="28"/>
                <w:u w:val="single"/>
              </w:rPr>
            </w:pP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3" type="#_x0000_t202" style="position:absolute;margin-left:63.7pt;margin-top:34.55pt;width:46pt;height:20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">
                  <v:textbox>
                    <w:txbxContent>
                      <w:p w:rsidR="008F3F67" w:rsidRDefault="008F3F67" w:rsidP="00FA263F">
                        <w:r>
                          <w:t>число</w:t>
                        </w:r>
                      </w:p>
                    </w:txbxContent>
                  </v:textbox>
                </v:shape>
              </w:pic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>-Какие научные сведения сообщил учёный? (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</w:rPr>
              <w:t>Сказуемое должно стоять в том же числе, что и подлежащее). (</w:t>
            </w:r>
            <w:r w:rsidR="00FA263F"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Прикрепить карточку «число» к схеме</w:t>
            </w:r>
            <w:r w:rsidR="00FA263F" w:rsidRPr="00F37245">
              <w:rPr>
                <w:rFonts w:eastAsia="MS Mincho"/>
                <w:bCs/>
                <w:sz w:val="28"/>
                <w:szCs w:val="28"/>
                <w:u w:val="single"/>
              </w:rPr>
              <w:t>)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C48F7" w:rsidP="008F3F67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group id="Группа 313" o:spid="_x0000_s1050" style="position:absolute;left:0;text-align:left;margin-left:135.5pt;margin-top:11.15pt;width:63.55pt;height:25.05pt;z-index:251670528" coordsize="8077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">
                  <v:shape id="Прямая со стрелкой 25" o:spid="_x0000_s1052" type="#_x0000_t32" style="position:absolute;left:6273;width:0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3icEAAADb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neJwQAAANsAAAAPAAAAAAAAAAAAAAAA&#10;AKECAABkcnMvZG93bnJldi54bWxQSwUGAAAAAAQABAD5AAAAjwMAAAAA&#10;" strokecolor="black [3213]">
                    <v:stroke endarrow="open"/>
                  </v:shape>
                  <v:group id="Группа 288" o:spid="_x0000_s1051" style="position:absolute;top:1488;width:8077;height:1696" coordsize="8077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rect id="Прямоугольник 26" o:spid="_x0000_s1029" style="position:absolute;left:4997;width:3080;height:1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+ZMMA&#10;AADbAAAADwAAAGRycy9kb3ducmV2LnhtbESPQWvCQBSE74X+h+UVvIhuzCHY6CoiiN6KqVCPj+wz&#10;Ccm+jdk1if++KxR6HGbmG2a9HU0jeupcZVnBYh6BIM6trrhQcPk+zJYgnEfW2FgmBU9ysN28v60x&#10;1XbgM/WZL0SAsEtRQel9m0rp8pIMurltiYN3s51BH2RXSN3hEOCmkXEUJdJgxWGhxJb2JeV19jAK&#10;rnQ/Tunzcne3KH78fE3rhV/WSk0+xt0KhKfR/4f/2ietIE7g9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+ZMMAAADbAAAADwAAAAAAAAAAAAAAAACYAgAAZHJzL2Rv&#10;d25yZXYueG1sUEsFBgAAAAAEAAQA9QAAAIgDAAAAAA==&#10;" fillcolor="white [3201]" strokecolor="black [3213]" strokeweight="2pt"/>
                    <v:group id="Группа 31" o:spid="_x0000_s1030" style="position:absolute;top:744;width:4146;height:750" coordsize="414670,75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line id="Прямая соединительная линия 27" o:spid="_x0000_s1031" style="position:absolute;flip:y;visibility:visible" from="0,74428" to="414286,7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      <v:line id="Прямая соединительная линия 29" o:spid="_x0000_s1032" style="position:absolute;flip:y;visibility:visible" from="414670,0" to="414670,7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rE6cMAAADbAAAADwAAAGRycy9kb3ducmV2LnhtbESP3WoCMRSE7wXfIZxC7zRbqaJbo7RC&#10;QbwRfx7gsDlulm5O1iTVdZ/eCIKXw8x8w8yXra3FhXyoHCv4GGYgiAunKy4VHA+/gymIEJE11o5J&#10;wY0CLBf93hxz7a68o8s+liJBOOSowMTY5FKGwpDFMHQNcfJOzluMSfpSao/XBLe1HGXZRFqsOC0Y&#10;bGhlqPjb/1sFdReP3exnZbrs/HnT2+3E+fFGqfe39vsLRKQ2vsLP9lorGM3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qxOnDAAAA2wAAAA8AAAAAAAAAAAAA&#10;AAAAoQIAAGRycy9kb3ducmV2LnhtbFBLBQYAAAAABAAEAPkAAACRAwAAAAA=&#10;" strokecolor="black [3213]"/>
                      <v:line id="Прямая соединительная линия 30" o:spid="_x0000_s1033" style="position:absolute;flip:y;visibility:visible" from="10633,0" to="10633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7qc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f1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J+6nAAAAA2wAAAA8AAAAAAAAAAAAAAAAA&#10;oQIAAGRycy9kb3ducmV2LnhtbFBLBQYAAAAABAAEAPkAAACOAwAAAAA=&#10;" strokecolor="black [3213]"/>
                    </v:group>
                  </v:group>
                </v:group>
              </w:pict>
            </w: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shape id="Прямая со стрелкой 24" o:spid="_x0000_s1049" type="#_x0000_t32" style="position:absolute;left:0;text-align:left;margin-left:119.7pt;margin-top:8.5pt;width:23.4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" strokecolor="black [3213]">
                  <v:stroke endarrow="open"/>
                </v:shape>
              </w:pic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>ПОДЛЕЖАЩЕЕ            СКАЗУЕМОЕ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-Что должно поменять сказуемое, чтобы показать, что требование подлежащего выполнено? (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Окончание). (</w:t>
            </w:r>
            <w:r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Добавить карточку</w:t>
            </w:r>
            <w:r w:rsidRPr="00F37245">
              <w:rPr>
                <w:rFonts w:eastAsia="MS Mincho"/>
                <w:bCs/>
                <w:sz w:val="28"/>
                <w:szCs w:val="28"/>
              </w:rPr>
              <w:t>).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-А в чём его шутка?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(«Не буду водиться?)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-Как понимаете это выражение? (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Не буду играть, дружить)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-Судя по нашей работе, какое ещё требование должно предъявить подлежащее сказуемому? (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Изменить род). (</w:t>
            </w:r>
            <w:r w:rsidRPr="00F37245">
              <w:rPr>
                <w:rFonts w:eastAsia="MS Mincho"/>
                <w:bCs/>
                <w:i/>
                <w:sz w:val="28"/>
                <w:szCs w:val="28"/>
                <w:u w:val="single"/>
              </w:rPr>
              <w:t>Добавить карточку в схему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).</w:t>
            </w:r>
          </w:p>
          <w:p w:rsidR="00FA263F" w:rsidRPr="00F37245" w:rsidRDefault="00FC48F7" w:rsidP="008F3F67">
            <w:pPr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shape id="_x0000_s1048" type="#_x0000_t202" style="position:absolute;margin-left:128pt;margin-top:6.55pt;width:41.8pt;height:2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">
                  <v:textbox>
                    <w:txbxContent>
                      <w:p w:rsidR="008F3F67" w:rsidRDefault="008F3F67" w:rsidP="00FA263F">
                        <w:pPr>
                          <w:jc w:val="center"/>
                        </w:pPr>
                        <w:r>
                          <w:t>род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shape id="_x0000_s1047" type="#_x0000_t202" style="position:absolute;margin-left:73.75pt;margin-top:6.8pt;width:46pt;height:20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">
                  <v:textbox>
                    <w:txbxContent>
                      <w:p w:rsidR="008F3F67" w:rsidRDefault="008F3F67" w:rsidP="00FA263F">
                        <w:r>
                          <w:t>число</w:t>
                        </w:r>
                      </w:p>
                    </w:txbxContent>
                  </v:textbox>
                </v:shape>
              </w:pic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C48F7" w:rsidP="008F3F67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group id="Группа 311" o:spid="_x0000_s1039" style="position:absolute;left:0;text-align:left;margin-left:137.3pt;margin-top:12.35pt;width:63.55pt;height:25.05pt;z-index:251673600" coordsize="8077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">
                  <v:group id="Группа 303" o:spid="_x0000_s1041" style="position:absolute;top:1488;width:8077;height:1696" coordsize="8077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rect id="Прямоугольник 304" o:spid="_x0000_s1046" style="position:absolute;left:4997;width:3080;height:1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D3MQA&#10;AADcAAAADwAAAGRycy9kb3ducmV2LnhtbESPT4vCMBTE78J+h/AEL6KJf1i0GmURxL0tuoIeH82z&#10;LW1eahO1++3NguBxmJnfMMt1aytxp8YXjjWMhgoEcepMwZmG4+92MAPhA7LByjFp+CMP69VHZ4mJ&#10;cQ/e0/0QMhEh7BPUkIdQJ1L6NCeLfuhq4uhdXGMxRNlk0jT4iHBbybFSn9JiwXEhx5o2OaXl4WY1&#10;nOm669P8ePUXNb6dfvrlKMxKrXvd9msBIlAb3uFX+9tomKgp/J+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A9zEAAAA3AAAAA8AAAAAAAAAAAAAAAAAmAIAAGRycy9k&#10;b3ducmV2LnhtbFBLBQYAAAAABAAEAPUAAACJAwAAAAA=&#10;" fillcolor="white [3201]" strokecolor="black [3213]" strokeweight="2pt"/>
                    <v:group id="Группа 305" o:spid="_x0000_s1042" style="position:absolute;top:744;width:4146;height:750" coordsize="414670,75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<v:line id="Прямая соединительная линия 306" o:spid="_x0000_s1045" style="position:absolute;flip:y;visibility:visible" from="0,74428" to="414286,7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EfAsUAAADcAAAADwAAAGRycy9kb3ducmV2LnhtbESP0WoCMRRE3wv+Q7iFvtWktl3q1igq&#10;FEpfROsHXDbXzdLNzZpEXffrm0LBx2FmzjCzRe9acaYQG88ansYKBHHlTcO1hv33x+MbiJiQDbae&#10;ScOVIizmo7sZlsZfeEvnXapFhnAsUYNNqSuljJUlh3HsO+LsHXxwmLIMtTQBLxnuWjlRqpAOG84L&#10;FjtaW6p+dienoR3Sfpiu1nZQx5er2WwKH16/tH6475fvIBL16Rb+b38aDc+qgL8z+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EfAsUAAADcAAAADwAAAAAAAAAA&#10;AAAAAAChAgAAZHJzL2Rvd25yZXYueG1sUEsFBgAAAAAEAAQA+QAAAJMDAAAAAA==&#10;" strokecolor="black [3213]"/>
                      <v:line id="Прямая соединительная линия 308" o:spid="_x0000_s1044" style="position:absolute;flip:y;visibility:visible" from="414670,0" to="414670,7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u68IAAADcAAAADwAAAGRycy9kb3ducmV2LnhtbERPy2oCMRTdF/oP4Qrd1cTWDjoapRUK&#10;pRvx8QGXyXUyOLmZJqmO8/VmUejycN7Lde9acaEQG88aJmMFgrjypuFaw/Hw+TwDEROywdYzabhR&#10;hPXq8WGJpfFX3tFln2qRQziWqMGm1JVSxsqSwzj2HXHmTj44TBmGWpqA1xzuWvmiVCEdNpwbLHa0&#10;sVSd979OQzuk4zD/2NhB/UxvZrstfHj71vpp1L8vQCTq07/4z/1lNLyqvDafyU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Iu68IAAADcAAAADwAAAAAAAAAAAAAA&#10;AAChAgAAZHJzL2Rvd25yZXYueG1sUEsFBgAAAAAEAAQA+QAAAJADAAAAAA==&#10;" strokecolor="black [3213]"/>
                      <v:line id="Прямая соединительная линия 309" o:spid="_x0000_s1043" style="position:absolute;flip:y;visibility:visible" from="10633,0" to="10633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LcMQAAADcAAAADwAAAGRycy9kb3ducmV2LnhtbESP0WoCMRRE34X+Q7hC3zSxtaKrUVqh&#10;UPoitX7AZXPdLG5utkmq6369KRR8HGbmDLPadK4RZwqx9qxhMlYgiEtvaq40HL7fR3MQMSEbbDyT&#10;hitF2KwfBissjL/wF533qRIZwrFADTaltpAylpYcxrFvibN39MFhyjJU0gS8ZLhr5JNSM+mw5rxg&#10;saWtpfK0/3Uamj4d+sXb1vbqZ3o1u93Mh5dPrR+H3esSRKIu3cP/7Q+j4Vkt4O9MPg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otwxAAAANwAAAAPAAAAAAAAAAAA&#10;AAAAAKECAABkcnMvZG93bnJldi54bWxQSwUGAAAAAAQABAD5AAAAkgMAAAAA&#10;" strokecolor="black [3213]"/>
                    </v:group>
                  </v:group>
                  <v:shape id="Прямая со стрелкой 310" o:spid="_x0000_s1040" type="#_x0000_t32" style="position:absolute;left:6273;width:0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iY74AAADcAAAADwAAAGRycy9kb3ducmV2LnhtbERPy4rCMBTdD/gP4QruxlQLo1SjiA+Q&#10;2fnA9aW5tqXNTUlirX9vFoLLw3kv171pREfOV5YVTMYJCOLc6ooLBdfL4XcOwgdkjY1lUvAiD+vV&#10;4GeJmbZPPlF3DoWIIewzVFCG0GZS+rwkg35sW+LI3a0zGCJ0hdQOnzHcNHKaJH/SYMWxocSWtiXl&#10;9flhFFScBp7u0gP972s3K251Z9OrUqNhv1mACNSHr/jjPmoF6STOj2fiEZCr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52JjvgAAANwAAAAPAAAAAAAAAAAAAAAAAKEC&#10;AABkcnMvZG93bnJldi54bWxQSwUGAAAAAAQABAD5AAAAjAMAAAAA&#10;" strokecolor="black [3213]">
                    <v:stroke endarrow="open"/>
                  </v:shape>
                </v:group>
              </w:pict>
            </w:r>
            <w:r>
              <w:rPr>
                <w:rFonts w:eastAsia="MS Mincho"/>
                <w:bCs/>
                <w:noProof/>
                <w:sz w:val="28"/>
                <w:szCs w:val="28"/>
              </w:rPr>
              <w:pict>
                <v:shape id="Прямая со стрелкой 301" o:spid="_x0000_s1038" type="#_x0000_t32" style="position:absolute;left:0;text-align:left;margin-left:119.7pt;margin-top:8.5pt;width:23.4pt;height: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" strokecolor="black [3213]">
                  <v:stroke endarrow="open"/>
                </v:shape>
              </w:pic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>ПОДЛЕЖАЩЕЕ            СКАЗУЕМОЕ</w:t>
            </w:r>
          </w:p>
          <w:p w:rsidR="00FA263F" w:rsidRPr="00F37245" w:rsidRDefault="00FA263F" w:rsidP="008F3F67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-А всегда ли это требование может выполнить глагол-сказуемое?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(Нет, только в прошедшем времени</w:t>
            </w:r>
            <w:r w:rsidR="00443A70" w:rsidRPr="00F37245">
              <w:rPr>
                <w:rFonts w:eastAsia="MS Mincho"/>
                <w:bCs/>
                <w:i/>
                <w:sz w:val="28"/>
                <w:szCs w:val="28"/>
              </w:rPr>
              <w:t xml:space="preserve"> единственного числа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)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-Прочитайте правило. Верны ли наши предположения?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(Да)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-Как же сказуемое подчиняется подлежащему?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(По форме)</w:t>
            </w:r>
          </w:p>
        </w:tc>
        <w:tc>
          <w:tcPr>
            <w:tcW w:w="2410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Читают текст, находят информацию.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Выбирают необходимую информацию.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B85EC1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Высказывают своё мнение.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B85EC1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Рассуждают, наблюдают, делают вывод.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5A708F" w:rsidRPr="00F37245" w:rsidRDefault="005A708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Знакомятся с правилом. </w:t>
            </w:r>
          </w:p>
          <w:p w:rsidR="00BC40D2" w:rsidRPr="00F37245" w:rsidRDefault="00BC40D2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Вычленяют главное.</w:t>
            </w:r>
          </w:p>
        </w:tc>
      </w:tr>
      <w:tr w:rsidR="00FA263F" w:rsidRPr="00F37245" w:rsidTr="008F3F67">
        <w:tc>
          <w:tcPr>
            <w:tcW w:w="1951" w:type="dxa"/>
          </w:tcPr>
          <w:p w:rsidR="00FA263F" w:rsidRPr="00F37245" w:rsidRDefault="00034F59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7</w: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t xml:space="preserve">.Первичное </w:t>
            </w:r>
            <w:r w:rsidR="00FA263F" w:rsidRPr="00F37245">
              <w:rPr>
                <w:rFonts w:eastAsia="MS Mincho"/>
                <w:bCs/>
                <w:sz w:val="28"/>
                <w:szCs w:val="28"/>
              </w:rPr>
              <w:lastRenderedPageBreak/>
              <w:t>закрепление с проговариванием во внешней речи.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1.Составление алгоритма.</w:t>
            </w:r>
          </w:p>
        </w:tc>
        <w:tc>
          <w:tcPr>
            <w:tcW w:w="5245" w:type="dxa"/>
          </w:tcPr>
          <w:p w:rsidR="00FA263F" w:rsidRPr="00F37245" w:rsidRDefault="00FA263F" w:rsidP="008F3F67">
            <w:pPr>
              <w:rPr>
                <w:rFonts w:eastAsia="MS Mincho"/>
                <w:bCs/>
                <w:color w:val="FF0000"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 xml:space="preserve">-Давайте обобщим. </w:t>
            </w:r>
            <w:r w:rsidR="002B01EC" w:rsidRPr="00F37245">
              <w:rPr>
                <w:rFonts w:eastAsia="MS Mincho"/>
                <w:bCs/>
                <w:sz w:val="28"/>
                <w:szCs w:val="28"/>
                <w:u w:val="single"/>
              </w:rPr>
              <w:t>(СЛАЙД 8</w:t>
            </w:r>
            <w:r w:rsidR="00463BA4" w:rsidRPr="00F37245">
              <w:rPr>
                <w:rFonts w:eastAsia="MS Mincho"/>
                <w:bCs/>
                <w:sz w:val="28"/>
                <w:szCs w:val="28"/>
                <w:u w:val="single"/>
              </w:rPr>
              <w:t xml:space="preserve"> с анима</w:t>
            </w:r>
            <w:r w:rsidR="00463BA4" w:rsidRPr="00F37245">
              <w:rPr>
                <w:rFonts w:eastAsia="MS Mincho"/>
                <w:bCs/>
                <w:sz w:val="28"/>
                <w:szCs w:val="28"/>
                <w:u w:val="single"/>
              </w:rPr>
              <w:lastRenderedPageBreak/>
              <w:t>цией</w:t>
            </w:r>
            <w:r w:rsidRPr="00F37245">
              <w:rPr>
                <w:rFonts w:eastAsia="MS Mincho"/>
                <w:bCs/>
                <w:sz w:val="28"/>
                <w:szCs w:val="28"/>
              </w:rPr>
              <w:t>)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-Установите последовательность действий для определения правильного окончания у глаголов-сказуемых?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4"/>
            </w:tblGrid>
            <w:tr w:rsidR="00FA263F" w:rsidRPr="00F37245" w:rsidTr="008F3F67">
              <w:tc>
                <w:tcPr>
                  <w:tcW w:w="5014" w:type="dxa"/>
                </w:tcPr>
                <w:p w:rsidR="00FA263F" w:rsidRPr="00F37245" w:rsidRDefault="00FA263F" w:rsidP="008F3F67">
                  <w:pPr>
                    <w:jc w:val="center"/>
                    <w:rPr>
                      <w:rFonts w:eastAsia="MS Mincho"/>
                      <w:b/>
                      <w:bCs/>
                      <w:sz w:val="28"/>
                      <w:szCs w:val="28"/>
                    </w:rPr>
                  </w:pPr>
                  <w:r w:rsidRPr="00F37245">
                    <w:rPr>
                      <w:rFonts w:eastAsia="MS Mincho"/>
                      <w:b/>
                      <w:bCs/>
                      <w:sz w:val="28"/>
                      <w:szCs w:val="28"/>
                    </w:rPr>
                    <w:t xml:space="preserve">Памятка </w:t>
                  </w:r>
                </w:p>
                <w:p w:rsidR="00FA263F" w:rsidRPr="00F37245" w:rsidRDefault="00FA263F" w:rsidP="008F3F67">
                  <w:pPr>
                    <w:jc w:val="center"/>
                    <w:rPr>
                      <w:rFonts w:eastAsia="MS Mincho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F37245">
                    <w:rPr>
                      <w:rFonts w:eastAsia="MS Mincho"/>
                      <w:b/>
                      <w:bCs/>
                      <w:sz w:val="28"/>
                      <w:szCs w:val="28"/>
                    </w:rPr>
                    <w:t>согласования</w:t>
                  </w:r>
                  <w:proofErr w:type="gramEnd"/>
                  <w:r w:rsidRPr="00F37245">
                    <w:rPr>
                      <w:rFonts w:eastAsia="MS Mincho"/>
                      <w:b/>
                      <w:bCs/>
                      <w:sz w:val="28"/>
                      <w:szCs w:val="28"/>
                    </w:rPr>
                    <w:t xml:space="preserve"> подлежащего со сказуемым</w:t>
                  </w:r>
                </w:p>
                <w:p w:rsidR="00AC4B32" w:rsidRPr="00F37245" w:rsidRDefault="00FC48F7" w:rsidP="008F3F67">
                  <w:pPr>
                    <w:rPr>
                      <w:rFonts w:eastAsia="MS Mincho"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eastAsia="MS Mincho"/>
                      <w:bCs/>
                      <w:noProof/>
                      <w:sz w:val="28"/>
                      <w:szCs w:val="28"/>
                    </w:rPr>
                    <w:pict>
                      <v:oval id="Овал 28" o:spid="_x0000_s1037" style="position:absolute;margin-left:1.35pt;margin-top:-.8pt;width:20.9pt;height:10.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" fillcolor="white [3201]" strokecolor="black [3213]" strokeweight="2pt"/>
                    </w:pict>
                  </w:r>
                  <w:r>
                    <w:rPr>
                      <w:rFonts w:eastAsia="MS Mincho"/>
                      <w:bCs/>
                      <w:noProof/>
                      <w:sz w:val="28"/>
                      <w:szCs w:val="28"/>
                    </w:rPr>
                    <w:pict>
                      <v:oval id="Овал 293" o:spid="_x0000_s1036" style="position:absolute;margin-left:1.35pt;margin-top:10pt;width:20.9pt;height:10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" fillcolor="white [3201]" strokecolor="black [3213]" strokeweight="2pt"/>
                    </w:pict>
                  </w:r>
                  <w:r w:rsidR="00AC4B32"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 xml:space="preserve">          </w:t>
                  </w:r>
                  <w:r w:rsidR="00FA263F"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>Найти подлежащее и сказуемое</w:t>
                  </w:r>
                  <w:r w:rsidR="00AC4B32"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>.</w:t>
                  </w:r>
                </w:p>
                <w:p w:rsidR="00FA263F" w:rsidRPr="00F37245" w:rsidRDefault="00AC4B32" w:rsidP="008F3F67">
                  <w:pPr>
                    <w:rPr>
                      <w:rFonts w:eastAsia="MS Mincho"/>
                      <w:bCs/>
                      <w:i/>
                      <w:sz w:val="28"/>
                      <w:szCs w:val="28"/>
                    </w:rPr>
                  </w:pPr>
                  <w:r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 xml:space="preserve">         </w:t>
                  </w:r>
                  <w:r w:rsidR="00FA263F"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>Поставить в ту же форму сказуемое.</w:t>
                  </w:r>
                </w:p>
                <w:p w:rsidR="00FA263F" w:rsidRPr="00F37245" w:rsidRDefault="00FC48F7" w:rsidP="008F3F67">
                  <w:pPr>
                    <w:rPr>
                      <w:rFonts w:eastAsia="MS Mincho"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eastAsia="MS Mincho"/>
                      <w:bCs/>
                      <w:noProof/>
                      <w:sz w:val="28"/>
                      <w:szCs w:val="28"/>
                    </w:rPr>
                    <w:pict>
                      <v:oval id="Овал 295" o:spid="_x0000_s1035" style="position:absolute;margin-left:1.35pt;margin-top:-1.1pt;width:20.9pt;height:10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" fillcolor="white [3201]" strokecolor="black [3213]" strokeweight="2pt"/>
                    </w:pict>
                  </w:r>
                  <w:r>
                    <w:rPr>
                      <w:rFonts w:eastAsia="MS Mincho"/>
                      <w:bCs/>
                      <w:noProof/>
                      <w:sz w:val="28"/>
                      <w:szCs w:val="28"/>
                    </w:rPr>
                    <w:pict>
                      <v:oval id="Овал 296" o:spid="_x0000_s1034" style="position:absolute;margin-left:1.35pt;margin-top:9.7pt;width:20.9pt;height:10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" fillcolor="white [3201]" strokecolor="black [3213]" strokeweight="2pt"/>
                    </w:pict>
                  </w:r>
                  <w:r w:rsidR="00FA263F"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 xml:space="preserve">         Определить число, род подлежащего.</w:t>
                  </w:r>
                </w:p>
                <w:p w:rsidR="00FA263F" w:rsidRPr="00F37245" w:rsidRDefault="00AC4B32" w:rsidP="008F3F67">
                  <w:pPr>
                    <w:rPr>
                      <w:rFonts w:eastAsia="MS Mincho"/>
                      <w:bCs/>
                      <w:sz w:val="28"/>
                      <w:szCs w:val="28"/>
                    </w:rPr>
                  </w:pPr>
                  <w:r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 xml:space="preserve">        </w:t>
                  </w:r>
                  <w:r w:rsidR="006B0F9E"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 xml:space="preserve"> </w:t>
                  </w:r>
                  <w:r w:rsidR="00FA263F"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>Написать нужное окончание.</w:t>
                  </w:r>
                </w:p>
              </w:tc>
            </w:tr>
          </w:tbl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1.Найти подлежащее и сказуемое.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2.Определить число, род подлежащего.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>3.Поставить в ту же форму сказуемое.</w:t>
            </w: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4.Написать нужное </w:t>
            </w:r>
            <w:proofErr w:type="gramStart"/>
            <w:r w:rsidRPr="00F37245">
              <w:rPr>
                <w:rFonts w:eastAsia="MS Mincho"/>
                <w:bCs/>
                <w:i/>
                <w:sz w:val="28"/>
                <w:szCs w:val="28"/>
              </w:rPr>
              <w:t>окончание</w:t>
            </w:r>
            <w:r w:rsidRPr="00F37245">
              <w:rPr>
                <w:rFonts w:eastAsia="MS Mincho"/>
                <w:bCs/>
                <w:sz w:val="28"/>
                <w:szCs w:val="28"/>
              </w:rPr>
              <w:t>.</w:t>
            </w:r>
            <w:r w:rsidR="00DB7353" w:rsidRPr="00F37245">
              <w:rPr>
                <w:rFonts w:eastAsia="MS Mincho"/>
                <w:bCs/>
                <w:sz w:val="28"/>
                <w:szCs w:val="28"/>
              </w:rPr>
              <w:t>(</w:t>
            </w:r>
            <w:proofErr w:type="gramEnd"/>
            <w:r w:rsidR="00DB7353" w:rsidRPr="00F37245">
              <w:rPr>
                <w:rFonts w:eastAsia="MS Mincho"/>
                <w:bCs/>
                <w:sz w:val="28"/>
                <w:szCs w:val="28"/>
                <w:u w:val="single"/>
              </w:rPr>
              <w:t>СЛАЙД 9)</w:t>
            </w:r>
          </w:p>
          <w:p w:rsidR="00240C85" w:rsidRPr="00F37245" w:rsidRDefault="00240C85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-Что у нас получилось?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(Памятка)</w:t>
            </w:r>
          </w:p>
        </w:tc>
        <w:tc>
          <w:tcPr>
            <w:tcW w:w="2410" w:type="dxa"/>
          </w:tcPr>
          <w:p w:rsidR="00FA263F" w:rsidRPr="00F37245" w:rsidRDefault="00FA263F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BC40D2" w:rsidRPr="00F37245" w:rsidRDefault="00BC40D2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Устанавливают последовательность в алгоритме.</w:t>
            </w:r>
          </w:p>
          <w:p w:rsidR="00BC40D2" w:rsidRPr="00F37245" w:rsidRDefault="000944F5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Начинают овладевать необходимым способом действия.</w:t>
            </w:r>
          </w:p>
          <w:p w:rsidR="00BC40D2" w:rsidRPr="00F37245" w:rsidRDefault="00BC40D2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BC40D2" w:rsidRPr="00F37245" w:rsidRDefault="00BC40D2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BC40D2" w:rsidRPr="00F37245" w:rsidRDefault="00BC40D2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BC40D2" w:rsidRPr="00F37245" w:rsidRDefault="00BC40D2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BC40D2" w:rsidRPr="00F37245" w:rsidRDefault="00BC40D2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BC40D2" w:rsidRPr="00F37245" w:rsidRDefault="00BC40D2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BC40D2" w:rsidRPr="00F37245" w:rsidRDefault="00BC40D2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041B9" w:rsidRPr="00F37245" w:rsidRDefault="00A041B9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BC40D2" w:rsidRPr="00F37245" w:rsidRDefault="00A041B9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Анализируют схемы</w:t>
            </w:r>
          </w:p>
        </w:tc>
      </w:tr>
      <w:tr w:rsidR="00ED32AF" w:rsidRPr="00F37245" w:rsidTr="008F3F67">
        <w:tc>
          <w:tcPr>
            <w:tcW w:w="1951" w:type="dxa"/>
          </w:tcPr>
          <w:p w:rsidR="00ED32AF" w:rsidRPr="00F37245" w:rsidRDefault="00ED32A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8.Самостоятельная работа с самопроверкой по эталону.</w:t>
            </w:r>
          </w:p>
        </w:tc>
        <w:tc>
          <w:tcPr>
            <w:tcW w:w="5245" w:type="dxa"/>
          </w:tcPr>
          <w:p w:rsidR="00ED32AF" w:rsidRPr="00F37245" w:rsidRDefault="00ED32A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-Пользуясь памяткой, выполните задание</w:t>
            </w:r>
            <w:r w:rsidR="00690C13" w:rsidRPr="00F37245">
              <w:rPr>
                <w:rFonts w:eastAsia="MS Mincho"/>
                <w:bCs/>
                <w:sz w:val="28"/>
                <w:szCs w:val="28"/>
              </w:rPr>
              <w:t xml:space="preserve"> на </w:t>
            </w:r>
            <w:r w:rsidR="00690C13" w:rsidRPr="00F37245">
              <w:rPr>
                <w:rFonts w:eastAsia="MS Mincho"/>
                <w:bCs/>
                <w:sz w:val="28"/>
                <w:szCs w:val="28"/>
                <w:u w:val="single"/>
              </w:rPr>
              <w:t>карточке</w:t>
            </w:r>
            <w:r w:rsidRPr="00F37245">
              <w:rPr>
                <w:rFonts w:eastAsia="MS Mincho"/>
                <w:bCs/>
                <w:sz w:val="28"/>
                <w:szCs w:val="28"/>
              </w:rPr>
              <w:t xml:space="preserve"> и проверьте себя в умении правильно писать окончания глаголов-сказуемых.</w:t>
            </w:r>
            <w:r w:rsidR="00690C13" w:rsidRPr="00F37245">
              <w:rPr>
                <w:rFonts w:eastAsia="MS Mincho"/>
                <w:bCs/>
                <w:sz w:val="28"/>
                <w:szCs w:val="28"/>
              </w:rPr>
              <w:t xml:space="preserve"> Работаем в паре. </w:t>
            </w:r>
          </w:p>
          <w:p w:rsidR="00ED32AF" w:rsidRPr="00F37245" w:rsidRDefault="00ED32AF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4"/>
            </w:tblGrid>
            <w:tr w:rsidR="00ED32AF" w:rsidRPr="00F37245" w:rsidTr="008F3F67">
              <w:tc>
                <w:tcPr>
                  <w:tcW w:w="5014" w:type="dxa"/>
                </w:tcPr>
                <w:p w:rsidR="00ED32AF" w:rsidRPr="00F37245" w:rsidRDefault="00392502" w:rsidP="008F3F67">
                  <w:pPr>
                    <w:rPr>
                      <w:rFonts w:eastAsia="MS Mincho"/>
                      <w:bCs/>
                      <w:i/>
                      <w:sz w:val="28"/>
                      <w:szCs w:val="28"/>
                    </w:rPr>
                  </w:pPr>
                  <w:r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>Укажи</w:t>
                  </w:r>
                  <w:r w:rsidR="00ED32AF"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 xml:space="preserve"> над подлежащим число и род.</w:t>
                  </w:r>
                  <w:r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>Правильно согласуй подлежащее со сказуемым.</w:t>
                  </w:r>
                </w:p>
                <w:p w:rsidR="00ED32AF" w:rsidRPr="00F37245" w:rsidRDefault="00ED32AF" w:rsidP="008F3F67">
                  <w:pPr>
                    <w:rPr>
                      <w:rFonts w:eastAsia="MS Mincho"/>
                      <w:bCs/>
                      <w:i/>
                      <w:sz w:val="28"/>
                      <w:szCs w:val="28"/>
                    </w:rPr>
                  </w:pPr>
                  <w:r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>Вставить окончания глаголов.</w:t>
                  </w:r>
                </w:p>
                <w:p w:rsidR="00ED32AF" w:rsidRPr="00F37245" w:rsidRDefault="00ED32AF" w:rsidP="008F3F67">
                  <w:pPr>
                    <w:rPr>
                      <w:rFonts w:eastAsia="MS Mincho"/>
                      <w:bCs/>
                      <w:sz w:val="28"/>
                      <w:szCs w:val="28"/>
                    </w:rPr>
                  </w:pPr>
                  <w:r w:rsidRPr="00F37245">
                    <w:rPr>
                      <w:rFonts w:eastAsia="MS Mincho"/>
                      <w:bCs/>
                      <w:sz w:val="28"/>
                      <w:szCs w:val="28"/>
                    </w:rPr>
                    <w:t>Трясина засосал_.           Успех обрадовал_.</w:t>
                  </w:r>
                </w:p>
                <w:p w:rsidR="00ED32AF" w:rsidRPr="00F37245" w:rsidRDefault="00ED32AF" w:rsidP="008F3F67">
                  <w:pPr>
                    <w:rPr>
                      <w:rFonts w:eastAsia="MS Mincho"/>
                      <w:bCs/>
                      <w:sz w:val="28"/>
                      <w:szCs w:val="28"/>
                    </w:rPr>
                  </w:pPr>
                  <w:r w:rsidRPr="00F37245">
                    <w:rPr>
                      <w:rFonts w:eastAsia="MS Mincho"/>
                      <w:bCs/>
                      <w:sz w:val="28"/>
                      <w:szCs w:val="28"/>
                    </w:rPr>
                    <w:t>Болото засосал_.             Удача обрадовал_.</w:t>
                  </w:r>
                </w:p>
                <w:p w:rsidR="00ED32AF" w:rsidRPr="00F37245" w:rsidRDefault="00ED32AF" w:rsidP="008F3F67">
                  <w:pPr>
                    <w:rPr>
                      <w:rFonts w:eastAsia="MS Mincho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E0ABE" w:rsidRPr="00F37245" w:rsidRDefault="00ED32A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-Закончили. </w:t>
            </w:r>
            <w:r w:rsidR="004E0ABE" w:rsidRPr="00F37245">
              <w:rPr>
                <w:rFonts w:eastAsia="MS Mincho"/>
                <w:bCs/>
                <w:sz w:val="28"/>
                <w:szCs w:val="28"/>
              </w:rPr>
              <w:t xml:space="preserve">Проверьте себя.  </w:t>
            </w:r>
            <w:r w:rsidR="007604AC" w:rsidRPr="00F37245">
              <w:rPr>
                <w:rFonts w:eastAsia="MS Mincho"/>
                <w:bCs/>
                <w:sz w:val="28"/>
                <w:szCs w:val="28"/>
                <w:u w:val="single"/>
              </w:rPr>
              <w:t>(</w:t>
            </w:r>
            <w:r w:rsidR="00DB7353" w:rsidRPr="00F37245">
              <w:rPr>
                <w:rFonts w:eastAsia="MS Mincho"/>
                <w:bCs/>
                <w:sz w:val="28"/>
                <w:szCs w:val="28"/>
                <w:u w:val="single"/>
              </w:rPr>
              <w:t>СЛАЙД 10</w:t>
            </w:r>
            <w:r w:rsidR="007604AC" w:rsidRPr="00F37245">
              <w:rPr>
                <w:rFonts w:eastAsia="MS Mincho"/>
                <w:bCs/>
                <w:sz w:val="28"/>
                <w:szCs w:val="28"/>
                <w:u w:val="single"/>
              </w:rPr>
              <w:t>)</w:t>
            </w:r>
          </w:p>
          <w:p w:rsidR="004E0ABE" w:rsidRPr="00F37245" w:rsidRDefault="004E0ABE" w:rsidP="004E0ABE">
            <w:pPr>
              <w:rPr>
                <w:rFonts w:eastAsia="MS Mincho"/>
                <w:bCs/>
                <w:i/>
                <w:sz w:val="28"/>
                <w:szCs w:val="28"/>
              </w:rPr>
            </w:pPr>
          </w:p>
          <w:p w:rsidR="00ED32AF" w:rsidRPr="00F37245" w:rsidRDefault="004E0ABE" w:rsidP="008F3F67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-Оцените свои умения согласовывать подлежащее со сказуемым по форме 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в задании №4 на листе достижений.</w:t>
            </w:r>
          </w:p>
        </w:tc>
        <w:tc>
          <w:tcPr>
            <w:tcW w:w="2410" w:type="dxa"/>
          </w:tcPr>
          <w:p w:rsidR="00ED32AF" w:rsidRPr="00F37245" w:rsidRDefault="00C308CB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Работают в парах.</w:t>
            </w:r>
          </w:p>
          <w:p w:rsidR="00C308CB" w:rsidRPr="00F37245" w:rsidRDefault="00C308CB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23A3F" w:rsidRPr="00F37245" w:rsidRDefault="00923A3F" w:rsidP="00923A3F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Осваивают практическое применение новых знаний.</w:t>
            </w:r>
          </w:p>
          <w:p w:rsidR="00C308CB" w:rsidRPr="00F37245" w:rsidRDefault="00C308CB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C308CB" w:rsidRPr="00F37245" w:rsidRDefault="00C308CB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C308CB" w:rsidRPr="00F37245" w:rsidRDefault="00C308CB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C308CB" w:rsidRPr="00F37245" w:rsidRDefault="00C308CB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C308CB" w:rsidRPr="00F37245" w:rsidRDefault="00C308CB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C308CB" w:rsidRPr="00F37245" w:rsidRDefault="00C308CB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C308CB" w:rsidRPr="00F37245" w:rsidRDefault="00C308CB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Самопроверка.</w:t>
            </w:r>
          </w:p>
          <w:p w:rsidR="00C308CB" w:rsidRPr="00F37245" w:rsidRDefault="00C308CB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C308CB" w:rsidRPr="00F37245" w:rsidRDefault="00C308CB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О</w:t>
            </w:r>
            <w:r w:rsidR="00C67A94" w:rsidRPr="00F37245">
              <w:rPr>
                <w:rFonts w:eastAsia="MS Mincho"/>
                <w:bCs/>
                <w:sz w:val="28"/>
                <w:szCs w:val="28"/>
              </w:rPr>
              <w:t>ценивают свои учебные действия.</w:t>
            </w:r>
          </w:p>
        </w:tc>
      </w:tr>
      <w:tr w:rsidR="00ED32AF" w:rsidRPr="00F37245" w:rsidTr="008F3F67">
        <w:tc>
          <w:tcPr>
            <w:tcW w:w="1951" w:type="dxa"/>
          </w:tcPr>
          <w:p w:rsidR="00ED32AF" w:rsidRPr="00F37245" w:rsidRDefault="00ED32AF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9.Включение в систему знаний и повторений.</w:t>
            </w: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1. Самостоя</w:t>
            </w: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тельная работа в ТПО.</w:t>
            </w: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2.Дифференцированное задание.</w:t>
            </w: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FE321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C67A94" w:rsidRPr="00F37245" w:rsidRDefault="00C67A9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E3214" w:rsidRPr="00F37245" w:rsidRDefault="003F431A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3.</w:t>
            </w:r>
            <w:r w:rsidR="00A94291" w:rsidRPr="00F37245">
              <w:rPr>
                <w:rFonts w:eastAsia="MS Mincho"/>
                <w:bCs/>
                <w:sz w:val="28"/>
                <w:szCs w:val="28"/>
              </w:rPr>
              <w:t xml:space="preserve"> Дифференцированное д</w:t>
            </w:r>
            <w:r w:rsidRPr="00F37245">
              <w:rPr>
                <w:rFonts w:eastAsia="MS Mincho"/>
                <w:bCs/>
                <w:sz w:val="28"/>
                <w:szCs w:val="28"/>
              </w:rPr>
              <w:t>омашнее за</w:t>
            </w:r>
            <w:r w:rsidR="00FE3214" w:rsidRPr="00F37245">
              <w:rPr>
                <w:rFonts w:eastAsia="MS Mincho"/>
                <w:bCs/>
                <w:sz w:val="28"/>
                <w:szCs w:val="28"/>
              </w:rPr>
              <w:t>дание.</w:t>
            </w:r>
          </w:p>
        </w:tc>
        <w:tc>
          <w:tcPr>
            <w:tcW w:w="5245" w:type="dxa"/>
          </w:tcPr>
          <w:p w:rsidR="009B1417" w:rsidRPr="00F37245" w:rsidRDefault="0049640A" w:rsidP="00844653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-А теперь закрепите то, чему вы научились на уроке. Откройте ТПО на стр.8. Прочитайте задание в упр</w:t>
            </w:r>
            <w:r w:rsidR="00517212" w:rsidRPr="00F37245">
              <w:rPr>
                <w:rFonts w:eastAsia="MS Mincho"/>
                <w:bCs/>
                <w:sz w:val="28"/>
                <w:szCs w:val="28"/>
              </w:rPr>
              <w:t xml:space="preserve">. 435. Работаем самостоятельно. </w:t>
            </w:r>
          </w:p>
          <w:p w:rsidR="009B1417" w:rsidRPr="00F37245" w:rsidRDefault="009B1417" w:rsidP="00844653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49640A" w:rsidRPr="00F37245" w:rsidRDefault="009B1417" w:rsidP="00844653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-</w:t>
            </w:r>
            <w:r w:rsidR="00517212" w:rsidRPr="00F37245">
              <w:rPr>
                <w:rFonts w:eastAsia="MS Mincho"/>
                <w:bCs/>
                <w:sz w:val="28"/>
                <w:szCs w:val="28"/>
              </w:rPr>
              <w:t>В конце урока я соберу тетради и листы достижений для оценки ваших знаний и умений.</w:t>
            </w:r>
          </w:p>
          <w:p w:rsidR="00402F26" w:rsidRPr="00F37245" w:rsidRDefault="00402F26" w:rsidP="00844653">
            <w:pPr>
              <w:rPr>
                <w:rFonts w:eastAsia="MS Mincho"/>
                <w:bCs/>
                <w:i/>
                <w:sz w:val="28"/>
                <w:szCs w:val="28"/>
              </w:rPr>
            </w:pPr>
          </w:p>
          <w:p w:rsidR="00844653" w:rsidRPr="00F37245" w:rsidRDefault="00844653" w:rsidP="00844653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i/>
                <w:sz w:val="28"/>
                <w:szCs w:val="28"/>
              </w:rPr>
              <w:t xml:space="preserve">(Для сильных </w:t>
            </w:r>
            <w:r w:rsidR="007B5BB1" w:rsidRPr="00F37245">
              <w:rPr>
                <w:rFonts w:eastAsia="MS Mincho"/>
                <w:bCs/>
                <w:i/>
                <w:sz w:val="28"/>
                <w:szCs w:val="28"/>
              </w:rPr>
              <w:t xml:space="preserve">обучающихся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дополнительное задание по карточке)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4"/>
            </w:tblGrid>
            <w:tr w:rsidR="0049640A" w:rsidRPr="00F37245" w:rsidTr="0049640A">
              <w:tc>
                <w:tcPr>
                  <w:tcW w:w="5014" w:type="dxa"/>
                </w:tcPr>
                <w:p w:rsidR="0049640A" w:rsidRPr="00F37245" w:rsidRDefault="0049640A" w:rsidP="00844653">
                  <w:pPr>
                    <w:rPr>
                      <w:rFonts w:eastAsia="MS Mincho"/>
                      <w:bCs/>
                      <w:i/>
                      <w:sz w:val="28"/>
                      <w:szCs w:val="28"/>
                    </w:rPr>
                  </w:pPr>
                  <w:r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>В тексте найди две формы одного имени существительного. Подчеркни ту из них, которая вступает в роли подлежащего; потом в это</w:t>
                  </w:r>
                  <w:r w:rsidR="00534BEC"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>м же предложении подчеркни и сказуемое. Реши орфографические задачи, устно доказывая выбор букв.</w:t>
                  </w:r>
                </w:p>
                <w:p w:rsidR="00534BEC" w:rsidRPr="00F37245" w:rsidRDefault="00534BEC" w:rsidP="00844653">
                  <w:pPr>
                    <w:rPr>
                      <w:rFonts w:eastAsia="MS Mincho"/>
                      <w:bCs/>
                      <w:sz w:val="28"/>
                      <w:szCs w:val="28"/>
                    </w:rPr>
                  </w:pPr>
                  <w:r w:rsidRPr="00F37245">
                    <w:rPr>
                      <w:rFonts w:eastAsia="MS Mincho"/>
                      <w:bCs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Pr="00F37245">
                    <w:rPr>
                      <w:rFonts w:eastAsia="MS Mincho"/>
                      <w:bCs/>
                      <w:sz w:val="28"/>
                      <w:szCs w:val="28"/>
                    </w:rPr>
                    <w:t>Молоденьк..</w:t>
                  </w:r>
                  <w:proofErr w:type="gramEnd"/>
                  <w:r w:rsidRPr="00F37245">
                    <w:rPr>
                      <w:rFonts w:eastAsia="MS Mincho"/>
                      <w:bCs/>
                      <w:sz w:val="28"/>
                      <w:szCs w:val="28"/>
                    </w:rPr>
                    <w:t xml:space="preserve"> дере.це возле дома папа пос.дил в день р.ждения Ванюши. Весной дере.це п.крылось маленькими клейкими листочками.</w:t>
                  </w:r>
                </w:p>
                <w:p w:rsidR="00534BEC" w:rsidRPr="00F37245" w:rsidRDefault="00534BEC" w:rsidP="00534BE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eastAsia="MS Mincho"/>
                      <w:bCs/>
                      <w:i/>
                      <w:sz w:val="28"/>
                      <w:szCs w:val="28"/>
                    </w:rPr>
                  </w:pPr>
                  <w:r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>Укажи, в каком падеже стоят оставшиеся формы имён существительных.</w:t>
                  </w:r>
                </w:p>
                <w:p w:rsidR="00534BEC" w:rsidRPr="00F37245" w:rsidRDefault="00534BEC" w:rsidP="00534BE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eastAsia="MS Mincho"/>
                      <w:bCs/>
                      <w:sz w:val="28"/>
                      <w:szCs w:val="28"/>
                    </w:rPr>
                  </w:pPr>
                  <w:r w:rsidRPr="00F37245">
                    <w:rPr>
                      <w:rFonts w:eastAsia="MS Mincho"/>
                      <w:bCs/>
                      <w:i/>
                      <w:sz w:val="28"/>
                      <w:szCs w:val="28"/>
                    </w:rPr>
                    <w:t>Определи падеж всех имён существительных в последнем предложении.</w:t>
                  </w:r>
                </w:p>
              </w:tc>
            </w:tr>
          </w:tbl>
          <w:p w:rsidR="00402F26" w:rsidRPr="00F37245" w:rsidRDefault="00402F26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-Закончили. </w:t>
            </w:r>
          </w:p>
          <w:p w:rsidR="00FF7D52" w:rsidRPr="00F37245" w:rsidRDefault="00FF7D52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 Оцените своё умение применять новые знания в решении орфографических задач 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в задании №5 на листе достижений</w:t>
            </w:r>
            <w:r w:rsidRPr="00F37245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FF7D52" w:rsidRPr="00F37245" w:rsidRDefault="00FF7D52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F7D52" w:rsidRPr="00F37245" w:rsidRDefault="00C30772" w:rsidP="00FF7D52">
            <w:pPr>
              <w:rPr>
                <w:rFonts w:eastAsia="MS Mincho"/>
                <w:bCs/>
                <w:color w:val="FF0000"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-Найдите упр. 436 и 437 на</w:t>
            </w:r>
            <w:r w:rsidR="00FF7D52" w:rsidRPr="00F37245">
              <w:rPr>
                <w:rFonts w:eastAsia="MS Mincho"/>
                <w:bCs/>
                <w:sz w:val="28"/>
                <w:szCs w:val="28"/>
              </w:rPr>
              <w:t xml:space="preserve"> стр. </w:t>
            </w:r>
            <w:r w:rsidRPr="00F37245">
              <w:rPr>
                <w:rFonts w:eastAsia="MS Mincho"/>
                <w:bCs/>
                <w:sz w:val="28"/>
                <w:szCs w:val="28"/>
              </w:rPr>
              <w:t>43-</w:t>
            </w:r>
            <w:r w:rsidR="00FF7D52" w:rsidRPr="00F37245">
              <w:rPr>
                <w:rFonts w:eastAsia="MS Mincho"/>
                <w:bCs/>
                <w:sz w:val="28"/>
                <w:szCs w:val="28"/>
              </w:rPr>
              <w:t xml:space="preserve">44. Прочитайте задание. </w:t>
            </w:r>
          </w:p>
          <w:p w:rsidR="00FF7D52" w:rsidRPr="00F37245" w:rsidRDefault="00C30772" w:rsidP="00C30772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-Задание выберите по желанию. </w:t>
            </w:r>
          </w:p>
        </w:tc>
        <w:tc>
          <w:tcPr>
            <w:tcW w:w="2410" w:type="dxa"/>
          </w:tcPr>
          <w:p w:rsidR="009A7FC5" w:rsidRPr="00F37245" w:rsidRDefault="009A7FC5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Знакомятся с заданием в самостоятельной работе.</w:t>
            </w:r>
          </w:p>
          <w:p w:rsidR="009A7FC5" w:rsidRPr="00F37245" w:rsidRDefault="009A7FC5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9A7FC5" w:rsidRPr="00F37245" w:rsidRDefault="009A7FC5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Слушают условия оценивания своих работ.</w:t>
            </w:r>
          </w:p>
          <w:p w:rsidR="009A7FC5" w:rsidRPr="00F37245" w:rsidRDefault="009A7FC5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402F26" w:rsidRPr="00F37245" w:rsidRDefault="00387A90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Находят подлежащее и </w:t>
            </w:r>
            <w:proofErr w:type="gramStart"/>
            <w:r w:rsidRPr="00F37245">
              <w:rPr>
                <w:rFonts w:eastAsia="MS Mincho"/>
                <w:bCs/>
                <w:sz w:val="28"/>
                <w:szCs w:val="28"/>
              </w:rPr>
              <w:t>сказуемое,  определяют</w:t>
            </w:r>
            <w:proofErr w:type="gramEnd"/>
            <w:r w:rsidRPr="00F37245">
              <w:rPr>
                <w:rFonts w:eastAsia="MS Mincho"/>
                <w:bCs/>
                <w:sz w:val="28"/>
                <w:szCs w:val="28"/>
              </w:rPr>
              <w:t xml:space="preserve"> форму подлежащего, ставят в ту же форму слово-сказуемое и записывают нужное окончание;</w:t>
            </w:r>
          </w:p>
          <w:p w:rsidR="00402F26" w:rsidRPr="00F37245" w:rsidRDefault="00402F26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402F26" w:rsidRPr="00F37245" w:rsidRDefault="00402F26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402F26" w:rsidRPr="00F37245" w:rsidRDefault="00402F26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402F26" w:rsidRPr="00F37245" w:rsidRDefault="00402F26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402F26" w:rsidRPr="00F37245" w:rsidRDefault="00402F26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402F26" w:rsidRPr="00F37245" w:rsidRDefault="00402F26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402F26" w:rsidRPr="00F37245" w:rsidRDefault="00402F26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C67A94" w:rsidRPr="00F37245" w:rsidRDefault="00C67A94" w:rsidP="00FA1988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FA1988" w:rsidRPr="00F37245" w:rsidRDefault="00FA1988" w:rsidP="00FA1988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Оценивают свои учебные действия.</w:t>
            </w:r>
          </w:p>
          <w:p w:rsidR="00402F26" w:rsidRPr="00F37245" w:rsidRDefault="00402F26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C67A94" w:rsidRPr="00F37245" w:rsidRDefault="00C67A94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402F26" w:rsidRPr="00F37245" w:rsidRDefault="00FA1988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Знакомятся с домашним заданием.</w:t>
            </w:r>
          </w:p>
        </w:tc>
      </w:tr>
      <w:tr w:rsidR="00ED32AF" w:rsidRPr="00F37245" w:rsidTr="008F3F67">
        <w:tc>
          <w:tcPr>
            <w:tcW w:w="1951" w:type="dxa"/>
          </w:tcPr>
          <w:p w:rsidR="00ED32AF" w:rsidRPr="00F37245" w:rsidRDefault="00402F26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10.Рефлексия учебной деятельности на уроке.</w:t>
            </w:r>
          </w:p>
        </w:tc>
        <w:tc>
          <w:tcPr>
            <w:tcW w:w="5245" w:type="dxa"/>
          </w:tcPr>
          <w:p w:rsidR="00FF7D52" w:rsidRPr="00F37245" w:rsidRDefault="00FF7D52" w:rsidP="00FF7D52">
            <w:pPr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-Вернёмся к плану урока. </w:t>
            </w:r>
            <w:r w:rsidR="00C67A94" w:rsidRPr="00F37245">
              <w:rPr>
                <w:rFonts w:eastAsia="MS Mincho"/>
                <w:bCs/>
                <w:sz w:val="28"/>
                <w:szCs w:val="28"/>
                <w:u w:val="single"/>
              </w:rPr>
              <w:t>(СЛАЙД 11</w:t>
            </w:r>
            <w:r w:rsidR="00CD1842" w:rsidRPr="00F37245">
              <w:rPr>
                <w:rFonts w:eastAsia="MS Mincho"/>
                <w:bCs/>
                <w:sz w:val="28"/>
                <w:szCs w:val="28"/>
                <w:u w:val="single"/>
              </w:rPr>
              <w:t xml:space="preserve"> с анимацией</w:t>
            </w:r>
            <w:r w:rsidRPr="00F37245">
              <w:rPr>
                <w:rFonts w:eastAsia="MS Mincho"/>
                <w:bCs/>
                <w:sz w:val="28"/>
                <w:szCs w:val="28"/>
                <w:u w:val="single"/>
              </w:rPr>
              <w:t>)</w:t>
            </w:r>
          </w:p>
          <w:p w:rsidR="00FF7D52" w:rsidRPr="00F37245" w:rsidRDefault="00FF7D52" w:rsidP="00FF7D52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-Всё ли нам удалось выполнить из поставленных задач?</w:t>
            </w:r>
          </w:p>
          <w:p w:rsidR="00FF7D52" w:rsidRPr="00F37245" w:rsidRDefault="00FF7D52" w:rsidP="00FF7D52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-Мы выяснили способы подчинения сказуемого подлежащему? 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(Да, пункт на слайде «улетает»)</w:t>
            </w:r>
          </w:p>
          <w:p w:rsidR="00FF7D52" w:rsidRPr="00F37245" w:rsidRDefault="00FF7D52" w:rsidP="00FF7D52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 xml:space="preserve">-Научились ли вы правильно устанавливать связь между главными членами предложения и верно записывать окончания </w:t>
            </w:r>
            <w:proofErr w:type="gramStart"/>
            <w:r w:rsidRPr="00F37245">
              <w:rPr>
                <w:rFonts w:eastAsia="MS Mincho"/>
                <w:bCs/>
                <w:sz w:val="28"/>
                <w:szCs w:val="28"/>
              </w:rPr>
              <w:t>глаголов.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t>(</w:t>
            </w:r>
            <w:proofErr w:type="gramEnd"/>
            <w:r w:rsidRPr="00F37245">
              <w:rPr>
                <w:rFonts w:eastAsia="MS Mincho"/>
                <w:bCs/>
                <w:i/>
                <w:sz w:val="28"/>
                <w:szCs w:val="28"/>
              </w:rPr>
              <w:t>Да, пункт на слайде «улетает», остаётся слово «Молод</w:t>
            </w:r>
            <w:r w:rsidRPr="00F37245">
              <w:rPr>
                <w:rFonts w:eastAsia="MS Mincho"/>
                <w:bCs/>
                <w:i/>
                <w:sz w:val="28"/>
                <w:szCs w:val="28"/>
              </w:rPr>
              <w:lastRenderedPageBreak/>
              <w:t>цы!»</w:t>
            </w:r>
            <w:r w:rsidR="00CB459E" w:rsidRPr="00F37245">
              <w:rPr>
                <w:rFonts w:eastAsia="MS Mincho"/>
                <w:bCs/>
                <w:sz w:val="28"/>
                <w:szCs w:val="28"/>
                <w:u w:val="single"/>
              </w:rPr>
              <w:t>СЛАЙД 12</w:t>
            </w:r>
            <w:r w:rsidRPr="00F37245">
              <w:rPr>
                <w:rFonts w:eastAsia="MS Mincho"/>
                <w:bCs/>
                <w:sz w:val="28"/>
                <w:szCs w:val="28"/>
                <w:u w:val="single"/>
              </w:rPr>
              <w:t>)</w:t>
            </w:r>
          </w:p>
          <w:p w:rsidR="00FF7D52" w:rsidRPr="00F37245" w:rsidRDefault="00FF7D52" w:rsidP="00ED32AF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-</w:t>
            </w:r>
            <w:r w:rsidRPr="00F37245">
              <w:rPr>
                <w:rFonts w:eastAsia="MS Mincho"/>
                <w:b/>
                <w:bCs/>
                <w:i/>
                <w:sz w:val="28"/>
                <w:szCs w:val="28"/>
                <w:u w:val="single"/>
              </w:rPr>
              <w:t>На листе достижений в задании №6</w:t>
            </w:r>
            <w:r w:rsidRPr="00F37245">
              <w:rPr>
                <w:rFonts w:eastAsia="MS Mincho"/>
                <w:bCs/>
                <w:sz w:val="28"/>
                <w:szCs w:val="28"/>
              </w:rPr>
              <w:t xml:space="preserve"> оцените свою работу на уроке соответствующим смайликом.</w:t>
            </w:r>
          </w:p>
        </w:tc>
        <w:tc>
          <w:tcPr>
            <w:tcW w:w="2410" w:type="dxa"/>
          </w:tcPr>
          <w:p w:rsidR="00ED32AF" w:rsidRPr="00F37245" w:rsidRDefault="00A81FFA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lastRenderedPageBreak/>
              <w:t>Высказывают своё мнение.</w:t>
            </w:r>
          </w:p>
          <w:p w:rsidR="00A81FFA" w:rsidRPr="00F37245" w:rsidRDefault="00A81FF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81FFA" w:rsidRPr="00F37245" w:rsidRDefault="00A81FF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81FFA" w:rsidRPr="00F37245" w:rsidRDefault="00A81FF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81FFA" w:rsidRPr="00F37245" w:rsidRDefault="00A81FF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81FFA" w:rsidRPr="00F37245" w:rsidRDefault="00A81FF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81FFA" w:rsidRPr="00F37245" w:rsidRDefault="00A81FF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81FFA" w:rsidRPr="00F37245" w:rsidRDefault="00A81FFA" w:rsidP="008F3F67">
            <w:pPr>
              <w:rPr>
                <w:rFonts w:eastAsia="MS Mincho"/>
                <w:bCs/>
                <w:sz w:val="28"/>
                <w:szCs w:val="28"/>
              </w:rPr>
            </w:pPr>
          </w:p>
          <w:p w:rsidR="00A81FFA" w:rsidRPr="00F37245" w:rsidRDefault="00A81FFA" w:rsidP="008F3F67">
            <w:pPr>
              <w:rPr>
                <w:rFonts w:eastAsia="MS Mincho"/>
                <w:bCs/>
                <w:sz w:val="28"/>
                <w:szCs w:val="28"/>
              </w:rPr>
            </w:pPr>
            <w:r w:rsidRPr="00F37245">
              <w:rPr>
                <w:rFonts w:eastAsia="MS Mincho"/>
                <w:bCs/>
                <w:sz w:val="28"/>
                <w:szCs w:val="28"/>
              </w:rPr>
              <w:t>Оценивают свои учебные действия.</w:t>
            </w:r>
          </w:p>
        </w:tc>
      </w:tr>
    </w:tbl>
    <w:p w:rsidR="008F3F67" w:rsidRPr="00FA263F" w:rsidRDefault="008F3F67" w:rsidP="00D432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F3F67" w:rsidRPr="00FA263F" w:rsidSect="000D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54E3"/>
    <w:multiLevelType w:val="hybridMultilevel"/>
    <w:tmpl w:val="A13C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27C5"/>
    <w:multiLevelType w:val="hybridMultilevel"/>
    <w:tmpl w:val="C3D6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263F"/>
    <w:rsid w:val="000141AE"/>
    <w:rsid w:val="000177CA"/>
    <w:rsid w:val="00034F59"/>
    <w:rsid w:val="000944F5"/>
    <w:rsid w:val="000A53CE"/>
    <w:rsid w:val="000C71FD"/>
    <w:rsid w:val="000D68EB"/>
    <w:rsid w:val="000D6C54"/>
    <w:rsid w:val="000F3A65"/>
    <w:rsid w:val="001B6244"/>
    <w:rsid w:val="001F600F"/>
    <w:rsid w:val="00220205"/>
    <w:rsid w:val="00233486"/>
    <w:rsid w:val="00240C85"/>
    <w:rsid w:val="0025426C"/>
    <w:rsid w:val="00261A23"/>
    <w:rsid w:val="002773C1"/>
    <w:rsid w:val="0028269F"/>
    <w:rsid w:val="002B01EC"/>
    <w:rsid w:val="002C31CF"/>
    <w:rsid w:val="002C6879"/>
    <w:rsid w:val="002F18FE"/>
    <w:rsid w:val="0030302C"/>
    <w:rsid w:val="00387A90"/>
    <w:rsid w:val="00392502"/>
    <w:rsid w:val="003B42A8"/>
    <w:rsid w:val="003D0139"/>
    <w:rsid w:val="003F431A"/>
    <w:rsid w:val="00402F26"/>
    <w:rsid w:val="00415A1C"/>
    <w:rsid w:val="00443A70"/>
    <w:rsid w:val="00454AAD"/>
    <w:rsid w:val="00463BA4"/>
    <w:rsid w:val="00483FDA"/>
    <w:rsid w:val="00484853"/>
    <w:rsid w:val="0049640A"/>
    <w:rsid w:val="004E0ABE"/>
    <w:rsid w:val="005045A7"/>
    <w:rsid w:val="00517212"/>
    <w:rsid w:val="00534BEC"/>
    <w:rsid w:val="0055235E"/>
    <w:rsid w:val="00564BF8"/>
    <w:rsid w:val="00566A68"/>
    <w:rsid w:val="00576963"/>
    <w:rsid w:val="00584971"/>
    <w:rsid w:val="00585754"/>
    <w:rsid w:val="005A708F"/>
    <w:rsid w:val="005E17DF"/>
    <w:rsid w:val="006548D0"/>
    <w:rsid w:val="00690C13"/>
    <w:rsid w:val="006B0F9E"/>
    <w:rsid w:val="006C5B19"/>
    <w:rsid w:val="006D5FF0"/>
    <w:rsid w:val="006E1623"/>
    <w:rsid w:val="007270C9"/>
    <w:rsid w:val="00750CCF"/>
    <w:rsid w:val="007604AC"/>
    <w:rsid w:val="00776E7B"/>
    <w:rsid w:val="00781A46"/>
    <w:rsid w:val="007B385B"/>
    <w:rsid w:val="007B5BB1"/>
    <w:rsid w:val="007F1C09"/>
    <w:rsid w:val="007F2659"/>
    <w:rsid w:val="00804960"/>
    <w:rsid w:val="00836EBB"/>
    <w:rsid w:val="00844653"/>
    <w:rsid w:val="00847FBD"/>
    <w:rsid w:val="00852A8E"/>
    <w:rsid w:val="008A40B3"/>
    <w:rsid w:val="008C61FF"/>
    <w:rsid w:val="008E643B"/>
    <w:rsid w:val="008F2276"/>
    <w:rsid w:val="008F3F67"/>
    <w:rsid w:val="00901317"/>
    <w:rsid w:val="009114D3"/>
    <w:rsid w:val="00923A3F"/>
    <w:rsid w:val="00923ACE"/>
    <w:rsid w:val="00937E4A"/>
    <w:rsid w:val="00995BBB"/>
    <w:rsid w:val="009A7FC5"/>
    <w:rsid w:val="009B1417"/>
    <w:rsid w:val="00A041B9"/>
    <w:rsid w:val="00A27AE9"/>
    <w:rsid w:val="00A45781"/>
    <w:rsid w:val="00A55D8D"/>
    <w:rsid w:val="00A80140"/>
    <w:rsid w:val="00A81FFA"/>
    <w:rsid w:val="00A83272"/>
    <w:rsid w:val="00A94291"/>
    <w:rsid w:val="00AA7F82"/>
    <w:rsid w:val="00AC152D"/>
    <w:rsid w:val="00AC4B32"/>
    <w:rsid w:val="00B85EC1"/>
    <w:rsid w:val="00BC40D2"/>
    <w:rsid w:val="00BF5634"/>
    <w:rsid w:val="00C279A5"/>
    <w:rsid w:val="00C30772"/>
    <w:rsid w:val="00C308CB"/>
    <w:rsid w:val="00C435A5"/>
    <w:rsid w:val="00C65776"/>
    <w:rsid w:val="00C67A94"/>
    <w:rsid w:val="00CB459E"/>
    <w:rsid w:val="00CD1842"/>
    <w:rsid w:val="00D43207"/>
    <w:rsid w:val="00D65DEF"/>
    <w:rsid w:val="00D966CC"/>
    <w:rsid w:val="00DB7353"/>
    <w:rsid w:val="00E020D9"/>
    <w:rsid w:val="00E420EB"/>
    <w:rsid w:val="00E62313"/>
    <w:rsid w:val="00E73173"/>
    <w:rsid w:val="00E84148"/>
    <w:rsid w:val="00E958A0"/>
    <w:rsid w:val="00ED32AF"/>
    <w:rsid w:val="00EE2BAA"/>
    <w:rsid w:val="00EF0D25"/>
    <w:rsid w:val="00F143B1"/>
    <w:rsid w:val="00F37245"/>
    <w:rsid w:val="00F57967"/>
    <w:rsid w:val="00F82EBE"/>
    <w:rsid w:val="00FA1988"/>
    <w:rsid w:val="00FA263F"/>
    <w:rsid w:val="00FB018D"/>
    <w:rsid w:val="00FC48F7"/>
    <w:rsid w:val="00FD19A1"/>
    <w:rsid w:val="00FD71FD"/>
    <w:rsid w:val="00FE3214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301"/>
        <o:r id="V:Rule3" type="connector" idref="#Прямая со стрелкой 14"/>
        <o:r id="V:Rule4" type="connector" idref="#Прямая со стрелкой 25"/>
        <o:r id="V:Rule5" type="connector" idref="#Прямая со стрелкой 310"/>
      </o:rules>
    </o:shapelayout>
  </w:shapeDefaults>
  <w:decimalSymbol w:val=","/>
  <w:listSeparator w:val=";"/>
  <w15:docId w15:val="{3C0517FB-94C0-4DF3-AED5-32A3590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63F"/>
    <w:pPr>
      <w:spacing w:after="0" w:line="240" w:lineRule="auto"/>
    </w:pPr>
  </w:style>
  <w:style w:type="table" w:styleId="a4">
    <w:name w:val="Table Grid"/>
    <w:basedOn w:val="a1"/>
    <w:uiPriority w:val="59"/>
    <w:rsid w:val="00F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263F"/>
    <w:pPr>
      <w:ind w:left="720"/>
      <w:contextualSpacing/>
    </w:pPr>
  </w:style>
  <w:style w:type="paragraph" w:styleId="a6">
    <w:name w:val="header"/>
    <w:basedOn w:val="a"/>
    <w:link w:val="a7"/>
    <w:rsid w:val="007F2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72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</cp:lastModifiedBy>
  <cp:revision>108</cp:revision>
  <cp:lastPrinted>2018-01-30T10:01:00Z</cp:lastPrinted>
  <dcterms:created xsi:type="dcterms:W3CDTF">2015-02-10T14:37:00Z</dcterms:created>
  <dcterms:modified xsi:type="dcterms:W3CDTF">2018-03-22T09:43:00Z</dcterms:modified>
</cp:coreProperties>
</file>